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171EF" w14:textId="21B04013" w:rsidR="00F20115" w:rsidRPr="006F5044" w:rsidRDefault="005214CD" w:rsidP="00F20115">
      <w:pPr>
        <w:spacing w:line="276" w:lineRule="auto"/>
        <w:rPr>
          <w:rFonts w:ascii="Calibri" w:hAnsi="Calibri" w:cs="Calibri"/>
          <w:b/>
          <w:bCs/>
          <w:color w:val="FF0000"/>
        </w:rPr>
      </w:pPr>
      <w:r w:rsidRPr="006F5044">
        <w:rPr>
          <w:rFonts w:ascii="Calibri" w:hAnsi="Calibri" w:cs="Calibri"/>
          <w:b/>
          <w:bCs/>
          <w:color w:val="FF0000"/>
        </w:rPr>
        <w:t xml:space="preserve">Programme Outcomes (POs) for </w:t>
      </w:r>
      <w:r w:rsidR="00D95E1D" w:rsidRPr="006F5044">
        <w:rPr>
          <w:rFonts w:ascii="Calibri" w:hAnsi="Calibri" w:cs="Calibri"/>
          <w:b/>
          <w:bCs/>
          <w:color w:val="FF0000"/>
        </w:rPr>
        <w:t xml:space="preserve">MSc </w:t>
      </w:r>
      <w:r w:rsidRPr="006F5044">
        <w:rPr>
          <w:rFonts w:ascii="Calibri" w:hAnsi="Calibri" w:cs="Calibri"/>
          <w:b/>
          <w:bCs/>
          <w:color w:val="FF0000"/>
        </w:rPr>
        <w:t xml:space="preserve">in Zoology </w:t>
      </w:r>
    </w:p>
    <w:p w14:paraId="57796024" w14:textId="45FEAF21" w:rsidR="005214CD" w:rsidRPr="00F20115" w:rsidRDefault="005214CD" w:rsidP="00F20115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F20115">
        <w:rPr>
          <w:rFonts w:ascii="Calibri" w:hAnsi="Calibri" w:cs="Calibri"/>
          <w:b/>
          <w:bCs/>
          <w:sz w:val="22"/>
          <w:szCs w:val="22"/>
        </w:rPr>
        <w:t>1. Advanced Knowledge in Zoology</w:t>
      </w:r>
      <w:r w:rsidR="00290244" w:rsidRPr="00F20115">
        <w:rPr>
          <w:rFonts w:ascii="Calibri" w:hAnsi="Calibri" w:cs="Calibri"/>
          <w:b/>
          <w:bCs/>
          <w:sz w:val="22"/>
          <w:szCs w:val="22"/>
        </w:rPr>
        <w:t>:</w:t>
      </w:r>
    </w:p>
    <w:p w14:paraId="12DFF023" w14:textId="0B2079F8" w:rsidR="005214CD" w:rsidRPr="00F20115" w:rsidRDefault="005214CD" w:rsidP="00F20115">
      <w:pPr>
        <w:spacing w:line="276" w:lineRule="auto"/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 xml:space="preserve">   - Gain </w:t>
      </w:r>
      <w:r w:rsidR="00F20115" w:rsidRPr="00F20115">
        <w:rPr>
          <w:rFonts w:ascii="Calibri" w:hAnsi="Calibri" w:cs="Calibri"/>
          <w:sz w:val="22"/>
          <w:szCs w:val="22"/>
        </w:rPr>
        <w:t xml:space="preserve">an </w:t>
      </w:r>
      <w:r w:rsidRPr="00F20115">
        <w:rPr>
          <w:rFonts w:ascii="Calibri" w:hAnsi="Calibri" w:cs="Calibri"/>
          <w:sz w:val="22"/>
          <w:szCs w:val="22"/>
        </w:rPr>
        <w:t xml:space="preserve">in-depth understanding of </w:t>
      </w:r>
      <w:r w:rsidR="00F20115" w:rsidRPr="00F20115">
        <w:rPr>
          <w:rFonts w:ascii="Calibri" w:hAnsi="Calibri" w:cs="Calibri"/>
          <w:sz w:val="22"/>
          <w:szCs w:val="22"/>
        </w:rPr>
        <w:t>zoology core and specialised areas</w:t>
      </w:r>
      <w:r w:rsidRPr="00F20115">
        <w:rPr>
          <w:rFonts w:ascii="Calibri" w:hAnsi="Calibri" w:cs="Calibri"/>
          <w:sz w:val="22"/>
          <w:szCs w:val="22"/>
        </w:rPr>
        <w:t>, such as animal physiology, genetics, evolution, ecology, biodiversity, and biotechnology.</w:t>
      </w:r>
    </w:p>
    <w:p w14:paraId="340C2E41" w14:textId="2D42DB5E" w:rsidR="005214CD" w:rsidRPr="00F20115" w:rsidRDefault="005214CD" w:rsidP="00F20115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F20115">
        <w:rPr>
          <w:rFonts w:ascii="Calibri" w:hAnsi="Calibri" w:cs="Calibri"/>
          <w:b/>
          <w:bCs/>
          <w:sz w:val="22"/>
          <w:szCs w:val="22"/>
        </w:rPr>
        <w:t>2. Research and Analytical Skills:</w:t>
      </w:r>
    </w:p>
    <w:p w14:paraId="7A712ABD" w14:textId="55153968" w:rsidR="005214CD" w:rsidRPr="00F20115" w:rsidRDefault="005214CD" w:rsidP="00F20115">
      <w:pPr>
        <w:spacing w:line="276" w:lineRule="auto"/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 xml:space="preserve">   - Develop the ability to design, conduct, and </w:t>
      </w:r>
      <w:r w:rsidR="00F20115" w:rsidRPr="00F20115">
        <w:rPr>
          <w:rFonts w:ascii="Calibri" w:hAnsi="Calibri" w:cs="Calibri"/>
          <w:sz w:val="22"/>
          <w:szCs w:val="22"/>
        </w:rPr>
        <w:t>analyse</w:t>
      </w:r>
      <w:r w:rsidRPr="00F20115">
        <w:rPr>
          <w:rFonts w:ascii="Calibri" w:hAnsi="Calibri" w:cs="Calibri"/>
          <w:sz w:val="22"/>
          <w:szCs w:val="22"/>
        </w:rPr>
        <w:t xml:space="preserve"> scientific research using advanced methodologies, tools, and techniques in zoology and related disciplines.</w:t>
      </w:r>
    </w:p>
    <w:p w14:paraId="62819F33" w14:textId="57A4A409" w:rsidR="005214CD" w:rsidRPr="00F20115" w:rsidRDefault="005214CD" w:rsidP="00F20115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F20115">
        <w:rPr>
          <w:rFonts w:ascii="Calibri" w:hAnsi="Calibri" w:cs="Calibri"/>
          <w:b/>
          <w:bCs/>
          <w:sz w:val="22"/>
          <w:szCs w:val="22"/>
        </w:rPr>
        <w:t>3. Critical Thinking and Problem-Solving:</w:t>
      </w:r>
    </w:p>
    <w:p w14:paraId="2C548C2D" w14:textId="2A4F6DD5" w:rsidR="005214CD" w:rsidRPr="00F20115" w:rsidRDefault="005214CD" w:rsidP="00F20115">
      <w:pPr>
        <w:spacing w:line="276" w:lineRule="auto"/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 xml:space="preserve">   - Cultivate the ability to critically evaluate scientific literature, identify research gaps, and propose innovative solutions to complex biological problems.</w:t>
      </w:r>
    </w:p>
    <w:p w14:paraId="429271CA" w14:textId="41CE8F68" w:rsidR="005214CD" w:rsidRPr="00F20115" w:rsidRDefault="005214CD" w:rsidP="00F20115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F20115">
        <w:rPr>
          <w:rFonts w:ascii="Calibri" w:hAnsi="Calibri" w:cs="Calibri"/>
          <w:b/>
          <w:bCs/>
          <w:sz w:val="22"/>
          <w:szCs w:val="22"/>
        </w:rPr>
        <w:t>4. Laboratory and Field Expertise:</w:t>
      </w:r>
    </w:p>
    <w:p w14:paraId="119BFA10" w14:textId="40C1E063" w:rsidR="005214CD" w:rsidRPr="00F20115" w:rsidRDefault="005214CD" w:rsidP="00F20115">
      <w:pPr>
        <w:spacing w:line="276" w:lineRule="auto"/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 xml:space="preserve">   - Acquire hands-on experience in advanced laboratory techniques, fieldwork, and data collection relevant to zoological studies.</w:t>
      </w:r>
    </w:p>
    <w:p w14:paraId="27D4FA0D" w14:textId="3C3B34A9" w:rsidR="005214CD" w:rsidRPr="00F20115" w:rsidRDefault="005214CD" w:rsidP="00F20115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F20115">
        <w:rPr>
          <w:rFonts w:ascii="Calibri" w:hAnsi="Calibri" w:cs="Calibri"/>
          <w:b/>
          <w:bCs/>
          <w:sz w:val="22"/>
          <w:szCs w:val="22"/>
        </w:rPr>
        <w:t>5. Interdisciplinary Approach:</w:t>
      </w:r>
    </w:p>
    <w:p w14:paraId="281C6870" w14:textId="16B6FED3" w:rsidR="005214CD" w:rsidRPr="00F20115" w:rsidRDefault="005214CD" w:rsidP="00F20115">
      <w:pPr>
        <w:spacing w:line="276" w:lineRule="auto"/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 xml:space="preserve">   - Integrate knowledge from related fields such as biochemistry, microbiology, environmental science, and bioinformatics to address zoological challenges.</w:t>
      </w:r>
    </w:p>
    <w:p w14:paraId="64DF5BFD" w14:textId="324DE8D5" w:rsidR="005214CD" w:rsidRPr="00F20115" w:rsidRDefault="005214CD" w:rsidP="00F20115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F20115">
        <w:rPr>
          <w:rFonts w:ascii="Calibri" w:hAnsi="Calibri" w:cs="Calibri"/>
          <w:b/>
          <w:bCs/>
          <w:sz w:val="22"/>
          <w:szCs w:val="22"/>
        </w:rPr>
        <w:t>6. Communication and Presentation Skills:</w:t>
      </w:r>
    </w:p>
    <w:p w14:paraId="07419D16" w14:textId="18EFD75D" w:rsidR="005214CD" w:rsidRPr="00F20115" w:rsidRDefault="005214CD" w:rsidP="00F20115">
      <w:pPr>
        <w:spacing w:line="276" w:lineRule="auto"/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 xml:space="preserve">   - Effectively communicate scientific findings through technical writing, presentations, and publications in peer-reviewed journals.</w:t>
      </w:r>
    </w:p>
    <w:p w14:paraId="7B3400E6" w14:textId="6E9DE5A7" w:rsidR="005214CD" w:rsidRPr="00F20115" w:rsidRDefault="005214CD" w:rsidP="00F20115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F20115">
        <w:rPr>
          <w:rFonts w:ascii="Calibri" w:hAnsi="Calibri" w:cs="Calibri"/>
          <w:b/>
          <w:bCs/>
          <w:sz w:val="22"/>
          <w:szCs w:val="22"/>
        </w:rPr>
        <w:t>7. Ethical and Environmental Awareness:</w:t>
      </w:r>
    </w:p>
    <w:p w14:paraId="23B00436" w14:textId="1FA05990" w:rsidR="005214CD" w:rsidRPr="00F20115" w:rsidRDefault="005214CD" w:rsidP="00F20115">
      <w:pPr>
        <w:spacing w:line="276" w:lineRule="auto"/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 xml:space="preserve">   - Understand the ethical implications of zoological research and develop a sense of responsibility toward biodiversity conservation, animal welfare, and environmental sustainability.</w:t>
      </w:r>
    </w:p>
    <w:p w14:paraId="329E6156" w14:textId="4780DFCC" w:rsidR="005214CD" w:rsidRPr="00F20115" w:rsidRDefault="005214CD" w:rsidP="00F20115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F20115">
        <w:rPr>
          <w:rFonts w:ascii="Calibri" w:hAnsi="Calibri" w:cs="Calibri"/>
          <w:b/>
          <w:bCs/>
          <w:sz w:val="22"/>
          <w:szCs w:val="22"/>
        </w:rPr>
        <w:t>8. Career Readiness:</w:t>
      </w:r>
    </w:p>
    <w:p w14:paraId="4F43D6C0" w14:textId="2A11AC62" w:rsidR="005214CD" w:rsidRPr="00F20115" w:rsidRDefault="005214CD" w:rsidP="00F20115">
      <w:pPr>
        <w:spacing w:line="276" w:lineRule="auto"/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 xml:space="preserve">   - Prepare for diverse career opportunities in academia, research, wildlife management, environmental consultancy, biotechnology, and allied fields.</w:t>
      </w:r>
    </w:p>
    <w:p w14:paraId="789263BB" w14:textId="2E95CDB4" w:rsidR="005214CD" w:rsidRPr="00F20115" w:rsidRDefault="005214CD" w:rsidP="00F20115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F20115">
        <w:rPr>
          <w:rFonts w:ascii="Calibri" w:hAnsi="Calibri" w:cs="Calibri"/>
          <w:b/>
          <w:bCs/>
          <w:sz w:val="22"/>
          <w:szCs w:val="22"/>
        </w:rPr>
        <w:t>9. Lifelong Learning:</w:t>
      </w:r>
    </w:p>
    <w:p w14:paraId="2AC73AC2" w14:textId="6D41DA71" w:rsidR="005214CD" w:rsidRPr="00F20115" w:rsidRDefault="005214CD" w:rsidP="00F20115">
      <w:pPr>
        <w:spacing w:line="276" w:lineRule="auto"/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 xml:space="preserve">   - Foster a mindset for continuous learning and professional development to stay updated with advancements in zoology and related sciences.</w:t>
      </w:r>
    </w:p>
    <w:p w14:paraId="3825E152" w14:textId="65A883B8" w:rsidR="005214CD" w:rsidRPr="00F20115" w:rsidRDefault="005214CD" w:rsidP="00F20115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F20115">
        <w:rPr>
          <w:rFonts w:ascii="Calibri" w:hAnsi="Calibri" w:cs="Calibri"/>
          <w:b/>
          <w:bCs/>
          <w:sz w:val="22"/>
          <w:szCs w:val="22"/>
        </w:rPr>
        <w:t>10. Contribution to Society:</w:t>
      </w:r>
    </w:p>
    <w:p w14:paraId="2041CD26" w14:textId="77777777" w:rsidR="005214CD" w:rsidRPr="00F20115" w:rsidRDefault="005214CD" w:rsidP="00F20115">
      <w:pPr>
        <w:spacing w:line="276" w:lineRule="auto"/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 xml:space="preserve">    - Apply zoological knowledge to address global challenges such as wildlife conservation, climate change, disease control, and sustainable development.</w:t>
      </w:r>
    </w:p>
    <w:p w14:paraId="1275834D" w14:textId="77777777" w:rsidR="00F20115" w:rsidRDefault="00F20115" w:rsidP="00F20115">
      <w:pPr>
        <w:rPr>
          <w:lang w:val="en-US"/>
        </w:rPr>
      </w:pPr>
    </w:p>
    <w:p w14:paraId="37DDFBEE" w14:textId="77777777" w:rsidR="00F20115" w:rsidRDefault="00F20115" w:rsidP="00F20115">
      <w:pPr>
        <w:rPr>
          <w:lang w:val="en-US"/>
        </w:rPr>
      </w:pPr>
    </w:p>
    <w:p w14:paraId="7B6E4E51" w14:textId="51BF6DA4" w:rsidR="00F20115" w:rsidRPr="006F5044" w:rsidRDefault="00F20115" w:rsidP="00F20115">
      <w:pPr>
        <w:rPr>
          <w:rFonts w:ascii="Calibri" w:hAnsi="Calibri" w:cs="Calibri"/>
          <w:b/>
          <w:bCs/>
          <w:color w:val="FF0000"/>
          <w:lang w:val="en-US"/>
        </w:rPr>
      </w:pPr>
      <w:proofErr w:type="spellStart"/>
      <w:r w:rsidRPr="006F5044">
        <w:rPr>
          <w:rFonts w:ascii="Calibri" w:hAnsi="Calibri" w:cs="Calibri"/>
          <w:b/>
          <w:bCs/>
          <w:color w:val="FF0000"/>
          <w:lang w:val="en-US"/>
        </w:rPr>
        <w:lastRenderedPageBreak/>
        <w:t>Programme</w:t>
      </w:r>
      <w:proofErr w:type="spellEnd"/>
      <w:r w:rsidRPr="006F5044">
        <w:rPr>
          <w:rFonts w:ascii="Calibri" w:hAnsi="Calibri" w:cs="Calibri"/>
          <w:b/>
          <w:bCs/>
          <w:color w:val="FF0000"/>
          <w:lang w:val="en-US"/>
        </w:rPr>
        <w:t xml:space="preserve"> -Specific Outcomes (PSOs) for MSc Zoology </w:t>
      </w:r>
    </w:p>
    <w:p w14:paraId="64865202" w14:textId="61FECA6F" w:rsidR="00F20115" w:rsidRPr="00F20115" w:rsidRDefault="00F20115" w:rsidP="00F20115">
      <w:pPr>
        <w:rPr>
          <w:rFonts w:ascii="Calibri" w:hAnsi="Calibri" w:cs="Calibri"/>
          <w:b/>
          <w:bCs/>
          <w:sz w:val="22"/>
          <w:szCs w:val="22"/>
        </w:rPr>
      </w:pPr>
      <w:r w:rsidRPr="00F20115">
        <w:rPr>
          <w:rFonts w:ascii="Calibri" w:hAnsi="Calibri" w:cs="Calibri"/>
          <w:b/>
          <w:bCs/>
          <w:sz w:val="22"/>
          <w:szCs w:val="22"/>
        </w:rPr>
        <w:t>1. Advanced Knowledge in Core and Specialized Areas</w:t>
      </w:r>
    </w:p>
    <w:p w14:paraId="1004FF8E" w14:textId="77777777" w:rsidR="00F20115" w:rsidRPr="00F20115" w:rsidRDefault="00F20115" w:rsidP="00F20115">
      <w:pPr>
        <w:ind w:left="360"/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 xml:space="preserve"> Gain in-depth understanding of core zoological subjects such as:</w:t>
      </w:r>
    </w:p>
    <w:p w14:paraId="2ACCA27C" w14:textId="77777777" w:rsidR="00F20115" w:rsidRPr="00F20115" w:rsidRDefault="00F20115" w:rsidP="00F2011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>Animal diversity, physiology, and biochemistry.</w:t>
      </w:r>
    </w:p>
    <w:p w14:paraId="078235DC" w14:textId="77777777" w:rsidR="00F20115" w:rsidRPr="00F20115" w:rsidRDefault="00F20115" w:rsidP="00F2011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>Genetics, evolution, and developmental biology.</w:t>
      </w:r>
    </w:p>
    <w:p w14:paraId="2958DEFD" w14:textId="77777777" w:rsidR="00F20115" w:rsidRPr="00F20115" w:rsidRDefault="00F20115" w:rsidP="00F2011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>Ecology, environmental biology, and conservation.</w:t>
      </w:r>
    </w:p>
    <w:p w14:paraId="516F4DE0" w14:textId="77777777" w:rsidR="00F20115" w:rsidRPr="00F20115" w:rsidRDefault="00F20115" w:rsidP="00F2011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>Immunology, endocrinology, and neurobiology.</w:t>
      </w:r>
    </w:p>
    <w:p w14:paraId="360B6C88" w14:textId="77777777" w:rsidR="00F20115" w:rsidRPr="00F20115" w:rsidRDefault="00F20115" w:rsidP="00F2011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>Develop expertise in specialized areas like molecular biology, biotechnology, and wildlife management.</w:t>
      </w:r>
    </w:p>
    <w:p w14:paraId="6F4F754B" w14:textId="77777777" w:rsidR="00F20115" w:rsidRPr="00F20115" w:rsidRDefault="00F20115" w:rsidP="00F20115">
      <w:pPr>
        <w:rPr>
          <w:rFonts w:ascii="Calibri" w:hAnsi="Calibri" w:cs="Calibri"/>
          <w:b/>
          <w:bCs/>
          <w:sz w:val="22"/>
          <w:szCs w:val="22"/>
        </w:rPr>
      </w:pPr>
      <w:r w:rsidRPr="00F20115">
        <w:rPr>
          <w:rFonts w:ascii="Calibri" w:hAnsi="Calibri" w:cs="Calibri"/>
          <w:b/>
          <w:bCs/>
          <w:sz w:val="22"/>
          <w:szCs w:val="22"/>
        </w:rPr>
        <w:t>2. Research and Analytical Skills</w:t>
      </w:r>
    </w:p>
    <w:p w14:paraId="5653C0EC" w14:textId="77777777" w:rsidR="00F20115" w:rsidRPr="00F20115" w:rsidRDefault="00F20115" w:rsidP="00F20115">
      <w:pPr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>Design and conduct independent research projects in zoology and related fields. Use advanced laboratory techniques, such as:</w:t>
      </w:r>
    </w:p>
    <w:p w14:paraId="661CEF2E" w14:textId="77777777" w:rsidR="00F20115" w:rsidRPr="00F20115" w:rsidRDefault="00F20115" w:rsidP="00F2011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>Microscopy, chromatography, and electrophoresis.</w:t>
      </w:r>
    </w:p>
    <w:p w14:paraId="7F10A28E" w14:textId="77777777" w:rsidR="00F20115" w:rsidRPr="00F20115" w:rsidRDefault="00F20115" w:rsidP="00F2011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>DNA sequencing, PCR, and bioinformatics tools.</w:t>
      </w:r>
    </w:p>
    <w:p w14:paraId="3C39228A" w14:textId="77777777" w:rsidR="00F20115" w:rsidRPr="00F20115" w:rsidRDefault="00F20115" w:rsidP="00F2011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>Analyse and interpret scientific data using statistical and computational methods.</w:t>
      </w:r>
    </w:p>
    <w:p w14:paraId="76EED2D5" w14:textId="77777777" w:rsidR="00F20115" w:rsidRPr="00F20115" w:rsidRDefault="00F20115" w:rsidP="00F20115">
      <w:pPr>
        <w:rPr>
          <w:rFonts w:ascii="Calibri" w:hAnsi="Calibri" w:cs="Calibri"/>
          <w:b/>
          <w:bCs/>
          <w:sz w:val="22"/>
          <w:szCs w:val="22"/>
        </w:rPr>
      </w:pPr>
      <w:r w:rsidRPr="00F20115">
        <w:rPr>
          <w:rFonts w:ascii="Calibri" w:hAnsi="Calibri" w:cs="Calibri"/>
          <w:b/>
          <w:bCs/>
          <w:sz w:val="22"/>
          <w:szCs w:val="22"/>
        </w:rPr>
        <w:t>3. Fieldwork and Biodiversity Assessment</w:t>
      </w:r>
    </w:p>
    <w:p w14:paraId="431B3941" w14:textId="77777777" w:rsidR="00F20115" w:rsidRPr="00F20115" w:rsidRDefault="00F20115" w:rsidP="00F2011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>Conduct fieldwork to study animal behaviour, ecology, and biodiversity.</w:t>
      </w:r>
    </w:p>
    <w:p w14:paraId="06704078" w14:textId="77777777" w:rsidR="00F20115" w:rsidRPr="00F20115" w:rsidRDefault="00F20115" w:rsidP="00F2011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>Identify and classify animals using taxonomic keys and modern tools.</w:t>
      </w:r>
    </w:p>
    <w:p w14:paraId="1B65E482" w14:textId="77777777" w:rsidR="00F20115" w:rsidRPr="00F20115" w:rsidRDefault="00F20115" w:rsidP="00F2011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>Assess the impact of environmental changes on wildlife and ecosystems.</w:t>
      </w:r>
    </w:p>
    <w:p w14:paraId="2EFC0972" w14:textId="77777777" w:rsidR="00F20115" w:rsidRPr="00F20115" w:rsidRDefault="00F20115" w:rsidP="00F20115">
      <w:pPr>
        <w:rPr>
          <w:rFonts w:ascii="Calibri" w:hAnsi="Calibri" w:cs="Calibri"/>
          <w:b/>
          <w:bCs/>
          <w:sz w:val="22"/>
          <w:szCs w:val="22"/>
        </w:rPr>
      </w:pPr>
      <w:r w:rsidRPr="00F20115">
        <w:rPr>
          <w:rFonts w:ascii="Calibri" w:hAnsi="Calibri" w:cs="Calibri"/>
          <w:b/>
          <w:bCs/>
          <w:sz w:val="22"/>
          <w:szCs w:val="22"/>
        </w:rPr>
        <w:t>4. Interdisciplinary Applications.</w:t>
      </w:r>
    </w:p>
    <w:p w14:paraId="1603396D" w14:textId="77777777" w:rsidR="00F20115" w:rsidRPr="00F20115" w:rsidRDefault="00F20115" w:rsidP="00F2011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>Integrate knowledge from biochemistry, microbiology, and environmental science to solve zoological problems.</w:t>
      </w:r>
    </w:p>
    <w:p w14:paraId="14BECA5D" w14:textId="77777777" w:rsidR="00F20115" w:rsidRPr="00F20115" w:rsidRDefault="00F20115" w:rsidP="00F2011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>Apply biotechnological tools for animal health, disease management, and conservation.</w:t>
      </w:r>
    </w:p>
    <w:p w14:paraId="76661B5D" w14:textId="77777777" w:rsidR="00F20115" w:rsidRPr="00F20115" w:rsidRDefault="00F20115" w:rsidP="00F20115">
      <w:pPr>
        <w:rPr>
          <w:rFonts w:ascii="Calibri" w:hAnsi="Calibri" w:cs="Calibri"/>
          <w:b/>
          <w:bCs/>
          <w:sz w:val="22"/>
          <w:szCs w:val="22"/>
        </w:rPr>
      </w:pPr>
      <w:r w:rsidRPr="00F20115">
        <w:rPr>
          <w:rFonts w:ascii="Calibri" w:hAnsi="Calibri" w:cs="Calibri"/>
          <w:b/>
          <w:bCs/>
          <w:sz w:val="22"/>
          <w:szCs w:val="22"/>
        </w:rPr>
        <w:t>5. Communication and Scientific Writing</w:t>
      </w:r>
    </w:p>
    <w:p w14:paraId="4634A6DC" w14:textId="77777777" w:rsidR="00F20115" w:rsidRPr="00F20115" w:rsidRDefault="00F20115" w:rsidP="00F2011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>Prepare research reports, theses, and scientific papers for publication.</w:t>
      </w:r>
    </w:p>
    <w:p w14:paraId="6CF22B4C" w14:textId="77777777" w:rsidR="00F20115" w:rsidRPr="00F20115" w:rsidRDefault="00F20115" w:rsidP="00F2011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>Present research findings at seminars, conferences, and workshops.</w:t>
      </w:r>
    </w:p>
    <w:p w14:paraId="2173F999" w14:textId="77777777" w:rsidR="00F20115" w:rsidRPr="00F20115" w:rsidRDefault="00F20115" w:rsidP="00F20115">
      <w:pPr>
        <w:rPr>
          <w:rFonts w:ascii="Calibri" w:hAnsi="Calibri" w:cs="Calibri"/>
          <w:b/>
          <w:bCs/>
          <w:sz w:val="22"/>
          <w:szCs w:val="22"/>
        </w:rPr>
      </w:pPr>
      <w:r w:rsidRPr="00F20115">
        <w:rPr>
          <w:rFonts w:ascii="Calibri" w:hAnsi="Calibri" w:cs="Calibri"/>
          <w:b/>
          <w:bCs/>
          <w:sz w:val="22"/>
          <w:szCs w:val="22"/>
        </w:rPr>
        <w:t>6. Ethical and Environmental Awareness</w:t>
      </w:r>
    </w:p>
    <w:p w14:paraId="793B2723" w14:textId="77777777" w:rsidR="00F20115" w:rsidRPr="00F20115" w:rsidRDefault="00F20115" w:rsidP="00F2011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>Understand the ethical implications of animal research and experimentation.</w:t>
      </w:r>
    </w:p>
    <w:p w14:paraId="6D5971A2" w14:textId="77777777" w:rsidR="00F20115" w:rsidRPr="00F20115" w:rsidRDefault="00F20115" w:rsidP="00F2011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>Develop strategies for biodiversity conservation and sustainable development.</w:t>
      </w:r>
    </w:p>
    <w:p w14:paraId="54A0DDBA" w14:textId="77777777" w:rsidR="00F20115" w:rsidRPr="00F20115" w:rsidRDefault="00F20115" w:rsidP="00F20115">
      <w:pPr>
        <w:rPr>
          <w:rFonts w:ascii="Calibri" w:hAnsi="Calibri" w:cs="Calibri"/>
          <w:b/>
          <w:bCs/>
          <w:sz w:val="22"/>
          <w:szCs w:val="22"/>
        </w:rPr>
      </w:pPr>
      <w:r w:rsidRPr="00F20115">
        <w:rPr>
          <w:rFonts w:ascii="Calibri" w:hAnsi="Calibri" w:cs="Calibri"/>
          <w:b/>
          <w:bCs/>
          <w:sz w:val="22"/>
          <w:szCs w:val="22"/>
        </w:rPr>
        <w:t>7. Career and Professional Development</w:t>
      </w:r>
    </w:p>
    <w:p w14:paraId="3A6705DB" w14:textId="77777777" w:rsidR="00F20115" w:rsidRPr="00F20115" w:rsidRDefault="00F20115" w:rsidP="00F2011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>Prepare for careers in academia, research, wildlife management, environmental consultancy, and biotechnology.</w:t>
      </w:r>
    </w:p>
    <w:p w14:paraId="414D5AAA" w14:textId="4269C2A5" w:rsidR="005214CD" w:rsidRDefault="00F20115" w:rsidP="00F2011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20115">
        <w:rPr>
          <w:rFonts w:ascii="Calibri" w:hAnsi="Calibri" w:cs="Calibri"/>
          <w:sz w:val="22"/>
          <w:szCs w:val="22"/>
        </w:rPr>
        <w:t>Develop teaching skills to mentor undergraduate students in zoology.</w:t>
      </w:r>
    </w:p>
    <w:p w14:paraId="11A231AF" w14:textId="77777777" w:rsidR="006F5044" w:rsidRDefault="006F5044" w:rsidP="006F5044">
      <w:pPr>
        <w:rPr>
          <w:rFonts w:ascii="Calibri" w:hAnsi="Calibri" w:cs="Calibri"/>
          <w:sz w:val="22"/>
          <w:szCs w:val="22"/>
        </w:rPr>
      </w:pPr>
    </w:p>
    <w:p w14:paraId="79568A21" w14:textId="7EC8A887" w:rsidR="006F5044" w:rsidRPr="006F5044" w:rsidRDefault="006F5044" w:rsidP="006F5044">
      <w:pPr>
        <w:rPr>
          <w:rFonts w:ascii="Calibri" w:hAnsi="Calibri" w:cs="Calibri"/>
          <w:b/>
          <w:bCs/>
          <w:color w:val="FF0000"/>
          <w:lang w:val="en-US"/>
        </w:rPr>
      </w:pPr>
      <w:r w:rsidRPr="006F5044">
        <w:rPr>
          <w:rFonts w:ascii="Calibri" w:hAnsi="Calibri" w:cs="Calibri"/>
          <w:b/>
          <w:color w:val="FF0000"/>
        </w:rPr>
        <w:lastRenderedPageBreak/>
        <w:t xml:space="preserve">Course Outcome </w:t>
      </w:r>
      <w:r w:rsidRPr="006F5044">
        <w:rPr>
          <w:rFonts w:ascii="Calibri" w:hAnsi="Calibri" w:cs="Calibri"/>
          <w:b/>
          <w:bCs/>
          <w:color w:val="FF0000"/>
          <w:lang w:val="en-US"/>
        </w:rPr>
        <w:t xml:space="preserve">(COs) for MSc </w:t>
      </w:r>
      <w:r w:rsidR="00700964">
        <w:rPr>
          <w:rFonts w:ascii="Calibri" w:hAnsi="Calibri" w:cs="Calibri"/>
          <w:b/>
          <w:bCs/>
          <w:color w:val="FF0000"/>
          <w:lang w:val="en-US"/>
        </w:rPr>
        <w:t xml:space="preserve">in </w:t>
      </w:r>
      <w:r w:rsidRPr="006F5044">
        <w:rPr>
          <w:rFonts w:ascii="Calibri" w:hAnsi="Calibri" w:cs="Calibri"/>
          <w:b/>
          <w:bCs/>
          <w:color w:val="FF0000"/>
          <w:lang w:val="en-US"/>
        </w:rPr>
        <w:t xml:space="preserve">Zoology </w:t>
      </w:r>
    </w:p>
    <w:p w14:paraId="214C497C" w14:textId="07FE1F5C" w:rsidR="006F5044" w:rsidRPr="00E65E05" w:rsidRDefault="006F5044" w:rsidP="006F5044">
      <w:pPr>
        <w:pStyle w:val="NoSpacing"/>
        <w:spacing w:line="276" w:lineRule="auto"/>
        <w:rPr>
          <w:rFonts w:cstheme="minorHAnsi"/>
        </w:rPr>
      </w:pPr>
      <w:r w:rsidRPr="00E65E05">
        <w:rPr>
          <w:rFonts w:cstheme="minorHAnsi"/>
        </w:rPr>
        <w:t>Zoo - 101 BIOSYSTEMATICS, BIOINFORMATICS AND NON-CHORDATES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8507"/>
      </w:tblGrid>
      <w:tr w:rsidR="006F5044" w:rsidRPr="00E65E05" w14:paraId="6B9FF86C" w14:textId="77777777" w:rsidTr="006778B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6ABE547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proofErr w:type="spellStart"/>
            <w:r w:rsidRPr="00E65E05">
              <w:rPr>
                <w:rFonts w:cstheme="minorHAnsi"/>
              </w:rPr>
              <w:t>Sl</w:t>
            </w:r>
            <w:proofErr w:type="spellEnd"/>
            <w:r w:rsidRPr="00E65E05">
              <w:rPr>
                <w:rFonts w:cstheme="minorHAnsi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0B87965C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Course Outcome</w:t>
            </w:r>
          </w:p>
        </w:tc>
      </w:tr>
      <w:tr w:rsidR="006F5044" w:rsidRPr="00E65E05" w14:paraId="130F5B5A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A3F7E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32B324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provide basic idea about classical and modern taxonomic approaches.</w:t>
            </w:r>
          </w:p>
        </w:tc>
      </w:tr>
      <w:tr w:rsidR="006F5044" w:rsidRPr="00E65E05" w14:paraId="66523512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303521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731DFD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provide methodological background and quantitative skills in morphology-based taxonomy and systematics.</w:t>
            </w:r>
          </w:p>
        </w:tc>
      </w:tr>
      <w:tr w:rsidR="006F5044" w:rsidRPr="00E65E05" w14:paraId="51CBBB5A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ADC49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371DA2C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provide basic ideas about different databases, and usability of available data for predicting molecular phylogeny and protein structure.</w:t>
            </w:r>
          </w:p>
        </w:tc>
      </w:tr>
      <w:tr w:rsidR="006F5044" w:rsidRPr="00E65E05" w14:paraId="7DA7A663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DF3EB8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275D637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have an understanding of different parasites causing human diseases.</w:t>
            </w:r>
          </w:p>
        </w:tc>
      </w:tr>
      <w:tr w:rsidR="006F5044" w:rsidRPr="00E65E05" w14:paraId="5956A0A5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71CD4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D09BAF8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obtain a thorough understanding of the processes in invertebrates.</w:t>
            </w:r>
          </w:p>
        </w:tc>
      </w:tr>
    </w:tbl>
    <w:p w14:paraId="6B5DD100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0927DEE5" w14:textId="77777777" w:rsidR="006F5044" w:rsidRPr="00E65E05" w:rsidRDefault="006F5044" w:rsidP="006F5044">
      <w:pPr>
        <w:pStyle w:val="NoSpacing"/>
        <w:spacing w:line="276" w:lineRule="auto"/>
        <w:rPr>
          <w:rFonts w:cstheme="minorHAnsi"/>
        </w:rPr>
      </w:pPr>
      <w:r w:rsidRPr="00E65E05">
        <w:rPr>
          <w:rFonts w:cstheme="minorHAnsi"/>
        </w:rPr>
        <w:t>Zoo - 102 CELL BIOLOGY AND GENETICS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8529"/>
      </w:tblGrid>
      <w:tr w:rsidR="006F5044" w:rsidRPr="00E65E05" w14:paraId="3131A6E3" w14:textId="77777777" w:rsidTr="006778B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99EAE43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proofErr w:type="spellStart"/>
            <w:r w:rsidRPr="00E65E05">
              <w:rPr>
                <w:rFonts w:cstheme="minorHAnsi"/>
              </w:rPr>
              <w:t>Sl</w:t>
            </w:r>
            <w:proofErr w:type="spellEnd"/>
            <w:r w:rsidRPr="00E65E05">
              <w:rPr>
                <w:rFonts w:cstheme="minorHAnsi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37902D96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Course Outcome</w:t>
            </w:r>
          </w:p>
        </w:tc>
      </w:tr>
      <w:tr w:rsidR="006F5044" w:rsidRPr="00E65E05" w14:paraId="58FC14D2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DC32AC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90D305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understand the structures and purposes of basic components of prokaryotic and eukaryotic cells, especially macromolecules, membranes, and organelles.</w:t>
            </w:r>
          </w:p>
        </w:tc>
      </w:tr>
      <w:tr w:rsidR="006F5044" w:rsidRPr="00E65E05" w14:paraId="46B27843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B7AA5C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0F5EBD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get thorough understanding of structure and function of cellular cytoskeleton, cell cycle regulation, apoptosis, and cancer.</w:t>
            </w:r>
          </w:p>
        </w:tc>
      </w:tr>
      <w:tr w:rsidR="006F5044" w:rsidRPr="00E65E05" w14:paraId="7421282F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C8911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E32C24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be familiar with recombinant technology and its application.</w:t>
            </w:r>
          </w:p>
        </w:tc>
      </w:tr>
      <w:tr w:rsidR="006F5044" w:rsidRPr="00E65E05" w14:paraId="6C05A77F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F7B60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7FCE5B8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be familiar with the various genetic and molecular changes occurring in a normal cell during malignant transformation.</w:t>
            </w:r>
          </w:p>
        </w:tc>
      </w:tr>
      <w:tr w:rsidR="006F5044" w:rsidRPr="00E65E05" w14:paraId="30C6F274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F7A34E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A40BE07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provide the fundamental knowledge on classical genetics, genetic disorders, and the methods of gene transfer.</w:t>
            </w:r>
          </w:p>
        </w:tc>
      </w:tr>
    </w:tbl>
    <w:p w14:paraId="5B5012CC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29EE00F7" w14:textId="77777777" w:rsidR="006F5044" w:rsidRPr="00E65E05" w:rsidRDefault="006F5044" w:rsidP="006F5044">
      <w:pPr>
        <w:pStyle w:val="NoSpacing"/>
        <w:spacing w:line="276" w:lineRule="auto"/>
        <w:rPr>
          <w:rFonts w:cstheme="minorHAnsi"/>
        </w:rPr>
      </w:pPr>
      <w:r w:rsidRPr="00E65E05">
        <w:rPr>
          <w:rFonts w:cstheme="minorHAnsi"/>
        </w:rPr>
        <w:t>Zoo - 103 PHYSIOLOGY, HISTOLOGY AND HISTOCHEMISTRY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8535"/>
      </w:tblGrid>
      <w:tr w:rsidR="006F5044" w:rsidRPr="00E65E05" w14:paraId="1013EF28" w14:textId="77777777" w:rsidTr="006778B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A7C9F1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proofErr w:type="spellStart"/>
            <w:r w:rsidRPr="00E65E05">
              <w:rPr>
                <w:rFonts w:cstheme="minorHAnsi"/>
              </w:rPr>
              <w:t>Sl</w:t>
            </w:r>
            <w:proofErr w:type="spellEnd"/>
            <w:r w:rsidRPr="00E65E05">
              <w:rPr>
                <w:rFonts w:cstheme="minorHAnsi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01FADD99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Course Outcome</w:t>
            </w:r>
          </w:p>
        </w:tc>
      </w:tr>
      <w:tr w:rsidR="006F5044" w:rsidRPr="00E65E05" w14:paraId="37814BFB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A8A54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299D38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learn and understand the fundamental scientific concepts relating to a broad range of topics in animal physiology and their interactions to maintain body homeostasis.</w:t>
            </w:r>
          </w:p>
        </w:tc>
      </w:tr>
      <w:tr w:rsidR="006F5044" w:rsidRPr="00E65E05" w14:paraId="1E216493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4C9F77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8E9CC7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understand several processes essential for maintaining the body’s biochemical balance for normal functioning.</w:t>
            </w:r>
          </w:p>
        </w:tc>
      </w:tr>
      <w:tr w:rsidR="006F5044" w:rsidRPr="00E65E05" w14:paraId="4776EFD1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C0CA2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1D634B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improve the student’s perspective of health and biology through in-depth study of human physiology.</w:t>
            </w:r>
          </w:p>
        </w:tc>
      </w:tr>
      <w:tr w:rsidR="006F5044" w:rsidRPr="00E65E05" w14:paraId="5EDC3B5B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AFEE8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71DA9B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have a basic understanding of different tissues and a detailed method of histology.</w:t>
            </w:r>
          </w:p>
        </w:tc>
      </w:tr>
      <w:tr w:rsidR="006F5044" w:rsidRPr="00E65E05" w14:paraId="05AD2D26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DE041A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D501E73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understand the basics of histochemistry.</w:t>
            </w:r>
          </w:p>
        </w:tc>
      </w:tr>
    </w:tbl>
    <w:p w14:paraId="5FA9B896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0D1B2BA9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6666ABB6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0BD6639A" w14:textId="77777777" w:rsidR="006F5044" w:rsidRPr="00E65E05" w:rsidRDefault="006F5044" w:rsidP="006F5044">
      <w:pPr>
        <w:pStyle w:val="NoSpacing"/>
        <w:spacing w:line="276" w:lineRule="auto"/>
        <w:rPr>
          <w:rFonts w:cstheme="minorHAnsi"/>
        </w:rPr>
      </w:pPr>
      <w:r w:rsidRPr="00E65E05">
        <w:rPr>
          <w:rFonts w:cstheme="minorHAnsi"/>
        </w:rPr>
        <w:lastRenderedPageBreak/>
        <w:t>Zoo - 104 TOOLS AND TECHNIQUES IN BIOLOGY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8542"/>
      </w:tblGrid>
      <w:tr w:rsidR="006F5044" w:rsidRPr="00E65E05" w14:paraId="1F40118A" w14:textId="77777777" w:rsidTr="006778B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B7AF70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proofErr w:type="spellStart"/>
            <w:r w:rsidRPr="00E65E05">
              <w:rPr>
                <w:rFonts w:cstheme="minorHAnsi"/>
              </w:rPr>
              <w:t>Sl</w:t>
            </w:r>
            <w:proofErr w:type="spellEnd"/>
            <w:r w:rsidRPr="00E65E05">
              <w:rPr>
                <w:rFonts w:cstheme="minorHAnsi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33D220C6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Course Outcome</w:t>
            </w:r>
          </w:p>
        </w:tc>
      </w:tr>
      <w:tr w:rsidR="006F5044" w:rsidRPr="00E65E05" w14:paraId="72D249C6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DAB27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CBF711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provide a basic idea about the working principles of different microscopes and their application in biological sciences.</w:t>
            </w:r>
          </w:p>
        </w:tc>
      </w:tr>
      <w:tr w:rsidR="006F5044" w:rsidRPr="00E65E05" w14:paraId="14D2B8BF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6521DA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D0517C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provide a detailed account of different separation techniques and their application in biological research.</w:t>
            </w:r>
          </w:p>
        </w:tc>
      </w:tr>
      <w:tr w:rsidR="006F5044" w:rsidRPr="00E65E05" w14:paraId="4F5EEFF0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641CA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216CA62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give basic knowledge about different techniques pertaining to protein from quantification, and identification to structure elucidation.</w:t>
            </w:r>
          </w:p>
        </w:tc>
      </w:tr>
      <w:tr w:rsidR="006F5044" w:rsidRPr="00E65E05" w14:paraId="2AFDE8FA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2797F8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FDA709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provide a detailed understanding of several diagnostic techniques and their applications including several in vitro immunoassay techniques and several hybrid imaging techniques.</w:t>
            </w:r>
          </w:p>
        </w:tc>
      </w:tr>
      <w:tr w:rsidR="006F5044" w:rsidRPr="00E65E05" w14:paraId="41F5DF8C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F7717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CE89701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equip the learner to use the tools, techniques, and statistical methods for project work/research in biology.</w:t>
            </w:r>
          </w:p>
        </w:tc>
      </w:tr>
    </w:tbl>
    <w:p w14:paraId="108DE411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2E730A5D" w14:textId="77777777" w:rsidR="006F5044" w:rsidRPr="00E65E05" w:rsidRDefault="006F5044" w:rsidP="006F5044">
      <w:pPr>
        <w:pStyle w:val="NoSpacing"/>
        <w:spacing w:line="276" w:lineRule="auto"/>
        <w:rPr>
          <w:rFonts w:cstheme="minorHAnsi"/>
        </w:rPr>
      </w:pPr>
      <w:r w:rsidRPr="00E65E05">
        <w:rPr>
          <w:rFonts w:cstheme="minorHAnsi"/>
        </w:rPr>
        <w:t>Zoo - 105 BIOCHEMISTRY AND BIOPHYSICS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8053"/>
      </w:tblGrid>
      <w:tr w:rsidR="006F5044" w:rsidRPr="00E65E05" w14:paraId="13753CB9" w14:textId="77777777" w:rsidTr="006778B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614F61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proofErr w:type="spellStart"/>
            <w:r w:rsidRPr="00E65E05">
              <w:rPr>
                <w:rFonts w:cstheme="minorHAnsi"/>
              </w:rPr>
              <w:t>Sl</w:t>
            </w:r>
            <w:proofErr w:type="spellEnd"/>
            <w:r w:rsidRPr="00E65E05">
              <w:rPr>
                <w:rFonts w:cstheme="minorHAnsi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462EFB8D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Course Outcome</w:t>
            </w:r>
          </w:p>
        </w:tc>
      </w:tr>
      <w:tr w:rsidR="006F5044" w:rsidRPr="00E65E05" w14:paraId="60BD9066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73949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4D6237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understand the biophysical properties and chemical foundation of life processes.</w:t>
            </w:r>
          </w:p>
        </w:tc>
      </w:tr>
      <w:tr w:rsidR="006F5044" w:rsidRPr="00E65E05" w14:paraId="15F00A45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990A3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0EB984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have a basic idea of cellular nutrients, and energy production process.</w:t>
            </w:r>
          </w:p>
        </w:tc>
      </w:tr>
      <w:tr w:rsidR="006F5044" w:rsidRPr="00E65E05" w14:paraId="675414A5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C6C2B9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828FBE3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understand the structure and metabolism of biologically significant molecules.</w:t>
            </w:r>
          </w:p>
        </w:tc>
      </w:tr>
      <w:tr w:rsidR="006F5044" w:rsidRPr="00E65E05" w14:paraId="67B721FE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8EE56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ECC1E67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have a basic understanding of protein building blocks and their synthesis.</w:t>
            </w:r>
          </w:p>
        </w:tc>
      </w:tr>
      <w:tr w:rsidR="006F5044" w:rsidRPr="00E65E05" w14:paraId="3D4F4400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9FFF89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01B2B0C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explain the role of catabolic and anabolic pathways in cellular metabolism.</w:t>
            </w:r>
          </w:p>
        </w:tc>
      </w:tr>
    </w:tbl>
    <w:p w14:paraId="24F08945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3ACEEAAB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2F0D6A5A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30B5DC6F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4BD64AB7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76FD37C0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6B50C8D1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1534F4BC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2B9D9F0C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58EB6587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59A2C189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53E78846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7463C7A8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32EF7D41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28A4FEF5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5CD5B666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0DC34624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176699D0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56278605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454D5644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42F3507C" w14:textId="77777777" w:rsidR="006F5044" w:rsidRPr="009B751B" w:rsidRDefault="006F5044" w:rsidP="006F5044">
      <w:pPr>
        <w:pStyle w:val="NoSpacing"/>
        <w:spacing w:line="276" w:lineRule="auto"/>
        <w:rPr>
          <w:rFonts w:cstheme="minorHAnsi"/>
          <w:b/>
          <w:bCs/>
        </w:rPr>
      </w:pPr>
      <w:r w:rsidRPr="009B751B">
        <w:rPr>
          <w:rFonts w:cstheme="minorHAnsi"/>
          <w:b/>
          <w:bCs/>
        </w:rPr>
        <w:t>Zoo - 201 BIOPHYSICS AND BIOCHEMISTRY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8053"/>
      </w:tblGrid>
      <w:tr w:rsidR="006F5044" w:rsidRPr="009B751B" w14:paraId="61C473CE" w14:textId="77777777" w:rsidTr="006778B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638077" w14:textId="77777777" w:rsidR="006F5044" w:rsidRPr="009B751B" w:rsidRDefault="006F5044" w:rsidP="006778BF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proofErr w:type="spellStart"/>
            <w:r w:rsidRPr="009B751B">
              <w:rPr>
                <w:rFonts w:cstheme="minorHAnsi"/>
                <w:b/>
                <w:bCs/>
              </w:rPr>
              <w:t>Sl</w:t>
            </w:r>
            <w:proofErr w:type="spellEnd"/>
            <w:r w:rsidRPr="009B751B">
              <w:rPr>
                <w:rFonts w:cstheme="minorHAnsi"/>
                <w:b/>
                <w:bCs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0343F96D" w14:textId="77777777" w:rsidR="006F5044" w:rsidRPr="009B751B" w:rsidRDefault="006F5044" w:rsidP="006778BF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9B751B">
              <w:rPr>
                <w:rFonts w:cstheme="minorHAnsi"/>
                <w:b/>
                <w:bCs/>
              </w:rPr>
              <w:t>Course Outcome</w:t>
            </w:r>
          </w:p>
        </w:tc>
      </w:tr>
      <w:tr w:rsidR="006F5044" w:rsidRPr="009B751B" w14:paraId="4EC7167D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9BA24B" w14:textId="77777777" w:rsidR="006F5044" w:rsidRPr="009B751B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9B751B"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ADFCC7" w14:textId="77777777" w:rsidR="006F5044" w:rsidRPr="009B751B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9B751B">
              <w:rPr>
                <w:rFonts w:cstheme="minorHAnsi"/>
              </w:rPr>
              <w:t>To understand the biophysical properties and chemical foundation of life processes.</w:t>
            </w:r>
          </w:p>
        </w:tc>
      </w:tr>
      <w:tr w:rsidR="006F5044" w:rsidRPr="009B751B" w14:paraId="1719393A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B69C17" w14:textId="77777777" w:rsidR="006F5044" w:rsidRPr="009B751B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9B751B"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8F00A9" w14:textId="77777777" w:rsidR="006F5044" w:rsidRPr="009B751B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9B751B">
              <w:rPr>
                <w:rFonts w:cstheme="minorHAnsi"/>
              </w:rPr>
              <w:t>To have a basic idea of cellular nutrients, and energy production process.</w:t>
            </w:r>
          </w:p>
        </w:tc>
      </w:tr>
      <w:tr w:rsidR="006F5044" w:rsidRPr="009B751B" w14:paraId="1D281E38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B513C7" w14:textId="77777777" w:rsidR="006F5044" w:rsidRPr="009B751B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9B751B">
              <w:rPr>
                <w:rFonts w:cstheme="minorHAn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C48B7D" w14:textId="77777777" w:rsidR="006F5044" w:rsidRPr="009B751B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9B751B">
              <w:rPr>
                <w:rFonts w:cstheme="minorHAnsi"/>
              </w:rPr>
              <w:t>To understand the structure and metabolism of biologically significant molecules.</w:t>
            </w:r>
          </w:p>
        </w:tc>
      </w:tr>
      <w:tr w:rsidR="006F5044" w:rsidRPr="009B751B" w14:paraId="1F2D4BD2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FBB9" w14:textId="77777777" w:rsidR="006F5044" w:rsidRPr="009B751B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9B751B">
              <w:rPr>
                <w:rFonts w:cstheme="minorHAn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94B694" w14:textId="77777777" w:rsidR="006F5044" w:rsidRPr="009B751B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9B751B">
              <w:rPr>
                <w:rFonts w:cstheme="minorHAnsi"/>
              </w:rPr>
              <w:t>To have a basic understanding of protein building blocks and their synthesis.</w:t>
            </w:r>
          </w:p>
        </w:tc>
      </w:tr>
      <w:tr w:rsidR="006F5044" w:rsidRPr="009B751B" w14:paraId="7A7F40ED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C27B1A" w14:textId="77777777" w:rsidR="006F5044" w:rsidRPr="009B751B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9B751B">
              <w:rPr>
                <w:rFonts w:cstheme="minorHAn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AF956AE" w14:textId="77777777" w:rsidR="006F5044" w:rsidRPr="009B751B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9B751B">
              <w:rPr>
                <w:rFonts w:cstheme="minorHAnsi"/>
              </w:rPr>
              <w:t>To explain the role of catabolic and anabolic pathways in cellular metabolism.</w:t>
            </w:r>
          </w:p>
        </w:tc>
      </w:tr>
    </w:tbl>
    <w:p w14:paraId="7EEABDB4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0E7C9B1A" w14:textId="77777777" w:rsidR="006F5044" w:rsidRPr="00E65E05" w:rsidRDefault="006F5044" w:rsidP="006F5044">
      <w:pPr>
        <w:pStyle w:val="NoSpacing"/>
        <w:spacing w:line="276" w:lineRule="auto"/>
        <w:rPr>
          <w:rFonts w:cstheme="minorHAnsi"/>
        </w:rPr>
      </w:pPr>
      <w:r w:rsidRPr="00E65E05">
        <w:rPr>
          <w:rFonts w:cstheme="minorHAnsi"/>
        </w:rPr>
        <w:t>Zoo - 202 MICROBIOLOGY AND IMMUNOLOGY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8446"/>
      </w:tblGrid>
      <w:tr w:rsidR="006F5044" w:rsidRPr="00E65E05" w14:paraId="45623E2F" w14:textId="77777777" w:rsidTr="006778B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D56FFE6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proofErr w:type="spellStart"/>
            <w:r w:rsidRPr="00E65E05">
              <w:rPr>
                <w:rFonts w:cstheme="minorHAnsi"/>
              </w:rPr>
              <w:t>Sl</w:t>
            </w:r>
            <w:proofErr w:type="spellEnd"/>
            <w:r w:rsidRPr="00E65E05">
              <w:rPr>
                <w:rFonts w:cstheme="minorHAnsi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6DA3F105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Course Outcome</w:t>
            </w:r>
          </w:p>
        </w:tc>
      </w:tr>
      <w:tr w:rsidR="006F5044" w:rsidRPr="00E65E05" w14:paraId="15A40672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F8642B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27B052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help students develop skills necessary for critical analysis of microbes and microbial processes.</w:t>
            </w:r>
          </w:p>
        </w:tc>
      </w:tr>
      <w:tr w:rsidR="006F5044" w:rsidRPr="00E65E05" w14:paraId="66F3420E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7EFEC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FDC0686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have a better understanding of microbial diseases including host-parasite interaction.</w:t>
            </w:r>
          </w:p>
        </w:tc>
      </w:tr>
      <w:tr w:rsidR="006F5044" w:rsidRPr="00E65E05" w14:paraId="792CA7C8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A0B33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6CC5D85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learn the organization, malfunctioning and disorders of the immune system.</w:t>
            </w:r>
          </w:p>
        </w:tc>
      </w:tr>
      <w:tr w:rsidR="006F5044" w:rsidRPr="00E65E05" w14:paraId="6D71EE9D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D9626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E5F844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learn the regulation and processing of immune responses.</w:t>
            </w:r>
          </w:p>
        </w:tc>
      </w:tr>
      <w:tr w:rsidR="006F5044" w:rsidRPr="00E65E05" w14:paraId="336343AB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BF9CA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0AA4DC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get a broad understanding of antigens, antibodies and vaccines.</w:t>
            </w:r>
          </w:p>
        </w:tc>
      </w:tr>
    </w:tbl>
    <w:p w14:paraId="0227D65C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4D57435D" w14:textId="77777777" w:rsidR="006F5044" w:rsidRPr="00E65E05" w:rsidRDefault="006F5044" w:rsidP="006F5044">
      <w:pPr>
        <w:pStyle w:val="NoSpacing"/>
        <w:spacing w:line="276" w:lineRule="auto"/>
        <w:rPr>
          <w:rFonts w:cstheme="minorHAnsi"/>
        </w:rPr>
      </w:pPr>
      <w:r w:rsidRPr="00E65E05">
        <w:rPr>
          <w:rFonts w:cstheme="minorHAnsi"/>
        </w:rPr>
        <w:t>Zoo - 203 ENDOCRINOLOGY AND REPRODUCTIVE PHYSIOLOGY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487"/>
      </w:tblGrid>
      <w:tr w:rsidR="006F5044" w:rsidRPr="00E65E05" w14:paraId="4A98F14D" w14:textId="77777777" w:rsidTr="006778B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7C02C9E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proofErr w:type="spellStart"/>
            <w:r w:rsidRPr="00E65E05">
              <w:rPr>
                <w:rFonts w:cstheme="minorHAnsi"/>
              </w:rPr>
              <w:t>Sl</w:t>
            </w:r>
            <w:proofErr w:type="spellEnd"/>
            <w:r w:rsidRPr="00E65E05">
              <w:rPr>
                <w:rFonts w:cstheme="minorHAnsi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127C6E1C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Course Outcome</w:t>
            </w:r>
          </w:p>
        </w:tc>
      </w:tr>
      <w:tr w:rsidR="006F5044" w:rsidRPr="00E65E05" w14:paraId="41BBC071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DFB99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5A1A9C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impart knowledge on structure, function, and regulation of different endocrine glands of vertebrates.</w:t>
            </w:r>
          </w:p>
        </w:tc>
      </w:tr>
      <w:tr w:rsidR="006F5044" w:rsidRPr="00E65E05" w14:paraId="7EE24817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D28CDC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72BDA5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have a better understanding of the anatomy of glands and synthesis of different hormones.</w:t>
            </w:r>
          </w:p>
        </w:tc>
      </w:tr>
      <w:tr w:rsidR="006F5044" w:rsidRPr="00E65E05" w14:paraId="7AF2D9FE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F4A2CD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166378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give the basic concepts on hormone signaling and role of endocrine organs in different reproductive phases of animals.</w:t>
            </w:r>
          </w:p>
        </w:tc>
      </w:tr>
      <w:tr w:rsidR="006F5044" w:rsidRPr="00E65E05" w14:paraId="75168656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A1D896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FEE150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provide basic idea about structure, function, and physiological role of endocrine system.</w:t>
            </w:r>
          </w:p>
        </w:tc>
      </w:tr>
      <w:tr w:rsidR="006F5044" w:rsidRPr="00E65E05" w14:paraId="299DC25C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2C8DFF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505A1C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give a better idea about the endocrine system during reproduction and different aspects of fertility and contraception.</w:t>
            </w:r>
          </w:p>
        </w:tc>
      </w:tr>
    </w:tbl>
    <w:p w14:paraId="24360343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4727F1E3" w14:textId="77777777" w:rsidR="006F5044" w:rsidRPr="00E65E05" w:rsidRDefault="006F5044" w:rsidP="006F5044">
      <w:pPr>
        <w:pStyle w:val="NoSpacing"/>
        <w:spacing w:line="276" w:lineRule="auto"/>
        <w:rPr>
          <w:rFonts w:cstheme="minorHAnsi"/>
        </w:rPr>
      </w:pPr>
      <w:r w:rsidRPr="00E65E05">
        <w:rPr>
          <w:rFonts w:cstheme="minorHAnsi"/>
        </w:rPr>
        <w:t>Zoo - 204 EVOLUTIONARY BIOLOGY AND ANIMAL BEHAVIOUR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8494"/>
      </w:tblGrid>
      <w:tr w:rsidR="006F5044" w:rsidRPr="00E65E05" w14:paraId="0C243A5C" w14:textId="77777777" w:rsidTr="006778B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277756B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proofErr w:type="spellStart"/>
            <w:r w:rsidRPr="00E65E05">
              <w:rPr>
                <w:rFonts w:cstheme="minorHAnsi"/>
              </w:rPr>
              <w:t>Sl</w:t>
            </w:r>
            <w:proofErr w:type="spellEnd"/>
            <w:r w:rsidRPr="00E65E05">
              <w:rPr>
                <w:rFonts w:cstheme="minorHAnsi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1BE06F8D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Course Outcome</w:t>
            </w:r>
          </w:p>
        </w:tc>
      </w:tr>
      <w:tr w:rsidR="006F5044" w:rsidRPr="00E65E05" w14:paraId="23A8DC96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DF8F7F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90DE30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understand the evidence that living species share descent from common ancestry.</w:t>
            </w:r>
          </w:p>
        </w:tc>
      </w:tr>
      <w:tr w:rsidR="006F5044" w:rsidRPr="00E65E05" w14:paraId="2510A914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2337CB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02201D4C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 xml:space="preserve">To have an understanding of genetic variation in a population and its influence on social </w:t>
            </w:r>
            <w:proofErr w:type="spellStart"/>
            <w:r w:rsidRPr="00E65E05">
              <w:rPr>
                <w:rFonts w:cstheme="minorHAnsi"/>
              </w:rPr>
              <w:t>behaviour</w:t>
            </w:r>
            <w:proofErr w:type="spellEnd"/>
            <w:r w:rsidRPr="00E65E05">
              <w:rPr>
                <w:rFonts w:cstheme="minorHAnsi"/>
              </w:rPr>
              <w:t xml:space="preserve"> and human health.</w:t>
            </w:r>
          </w:p>
        </w:tc>
      </w:tr>
      <w:tr w:rsidR="006F5044" w:rsidRPr="00E65E05" w14:paraId="15EB9CA9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32E27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7E3608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gain a basic idea about the adaptability influenced and gradual change in the appearances and characteristics of organisms.</w:t>
            </w:r>
          </w:p>
        </w:tc>
      </w:tr>
      <w:tr w:rsidR="006F5044" w:rsidRPr="00E65E05" w14:paraId="248EE336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E5CB60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B7DC65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 xml:space="preserve">To provide a basic idea about different aspects of animal </w:t>
            </w:r>
            <w:proofErr w:type="spellStart"/>
            <w:r w:rsidRPr="00E65E05">
              <w:rPr>
                <w:rFonts w:cstheme="minorHAnsi"/>
              </w:rPr>
              <w:t>behaviour</w:t>
            </w:r>
            <w:proofErr w:type="spellEnd"/>
            <w:r w:rsidRPr="00E65E05">
              <w:rPr>
                <w:rFonts w:cstheme="minorHAnsi"/>
              </w:rPr>
              <w:t xml:space="preserve"> and different means to study them.</w:t>
            </w:r>
          </w:p>
        </w:tc>
      </w:tr>
      <w:tr w:rsidR="006F5044" w:rsidRPr="00E65E05" w14:paraId="508FC7DC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AF6443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BA6296C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 xml:space="preserve">To have a better understanding of the regulatory basis of animal </w:t>
            </w:r>
            <w:proofErr w:type="spellStart"/>
            <w:r w:rsidRPr="00E65E05">
              <w:rPr>
                <w:rFonts w:cstheme="minorHAnsi"/>
              </w:rPr>
              <w:t>behaviour</w:t>
            </w:r>
            <w:proofErr w:type="spellEnd"/>
            <w:r w:rsidRPr="00E65E05">
              <w:rPr>
                <w:rFonts w:cstheme="minorHAnsi"/>
              </w:rPr>
              <w:t>.</w:t>
            </w:r>
          </w:p>
        </w:tc>
      </w:tr>
    </w:tbl>
    <w:p w14:paraId="36F32288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28808C8E" w14:textId="77777777" w:rsidR="006F5044" w:rsidRPr="00E65E05" w:rsidRDefault="006F5044" w:rsidP="006F5044">
      <w:pPr>
        <w:pStyle w:val="NoSpacing"/>
        <w:spacing w:line="276" w:lineRule="auto"/>
        <w:rPr>
          <w:rFonts w:cstheme="minorHAnsi"/>
        </w:rPr>
      </w:pPr>
      <w:r w:rsidRPr="00E65E05">
        <w:rPr>
          <w:rFonts w:cstheme="minorHAnsi"/>
        </w:rPr>
        <w:t>Zoo - 301 CHORDATES, COMPARATIVE ANATOMY AND ECONOMIC ZOOLOGY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8518"/>
      </w:tblGrid>
      <w:tr w:rsidR="006F5044" w:rsidRPr="00E65E05" w14:paraId="0DA20650" w14:textId="77777777" w:rsidTr="006778B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9CF28F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proofErr w:type="spellStart"/>
            <w:r w:rsidRPr="00E65E05">
              <w:rPr>
                <w:rFonts w:cstheme="minorHAnsi"/>
              </w:rPr>
              <w:t>Sl</w:t>
            </w:r>
            <w:proofErr w:type="spellEnd"/>
            <w:r w:rsidRPr="00E65E05">
              <w:rPr>
                <w:rFonts w:cstheme="minorHAnsi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2E124306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Course Outcome</w:t>
            </w:r>
          </w:p>
        </w:tc>
      </w:tr>
      <w:tr w:rsidR="006F5044" w:rsidRPr="00E65E05" w14:paraId="11F8B97C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D8E955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7C132E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be familiar with the anatomical design and evolutionary affinities of primitive chordates phyla with their general and distinguishing characteristics.</w:t>
            </w:r>
          </w:p>
        </w:tc>
      </w:tr>
      <w:tr w:rsidR="006F5044" w:rsidRPr="00E65E05" w14:paraId="5C275F2E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08192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A7885E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have a better understanding of the origin and evolution of advanced chordates.</w:t>
            </w:r>
          </w:p>
        </w:tc>
      </w:tr>
      <w:tr w:rsidR="006F5044" w:rsidRPr="00E65E05" w14:paraId="7DD4AF14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7B4A2A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D92106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learn different anatomical structures across chordates phyla.</w:t>
            </w:r>
          </w:p>
        </w:tc>
      </w:tr>
      <w:tr w:rsidR="006F5044" w:rsidRPr="00E65E05" w14:paraId="20AD8EFC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4D928B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1FBB723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understand the biology and culture of various insects of economic importance.</w:t>
            </w:r>
          </w:p>
        </w:tc>
      </w:tr>
      <w:tr w:rsidR="006F5044" w:rsidRPr="00E65E05" w14:paraId="11B2F102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532826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A380209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understand the basic biology, common diseases and culturing techniques for animals of economic importance.</w:t>
            </w:r>
          </w:p>
        </w:tc>
      </w:tr>
    </w:tbl>
    <w:p w14:paraId="18D4961F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2E8FE62D" w14:textId="77777777" w:rsidR="006F5044" w:rsidRPr="00E65E05" w:rsidRDefault="006F5044" w:rsidP="006F5044">
      <w:pPr>
        <w:pStyle w:val="NoSpacing"/>
        <w:spacing w:line="276" w:lineRule="auto"/>
        <w:rPr>
          <w:rFonts w:cstheme="minorHAnsi"/>
        </w:rPr>
      </w:pPr>
      <w:r w:rsidRPr="00E65E05">
        <w:rPr>
          <w:rFonts w:cstheme="minorHAnsi"/>
        </w:rPr>
        <w:t>Zoo - 302 DEVELOPMENTAL BIOLOGY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8466"/>
      </w:tblGrid>
      <w:tr w:rsidR="006F5044" w:rsidRPr="00E65E05" w14:paraId="1FEF9F10" w14:textId="77777777" w:rsidTr="006778B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7E07B0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proofErr w:type="spellStart"/>
            <w:r w:rsidRPr="00E65E05">
              <w:rPr>
                <w:rFonts w:cstheme="minorHAnsi"/>
              </w:rPr>
              <w:t>Sl</w:t>
            </w:r>
            <w:proofErr w:type="spellEnd"/>
            <w:r w:rsidRPr="00E65E05">
              <w:rPr>
                <w:rFonts w:cstheme="minorHAnsi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3AF9E5BF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Course Outcome</w:t>
            </w:r>
          </w:p>
        </w:tc>
      </w:tr>
      <w:tr w:rsidR="006F5044" w:rsidRPr="00E65E05" w14:paraId="4D3C3085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B5F803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F864B4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understand the basic concept and experimental aspect of developmental biology using model organisms.</w:t>
            </w:r>
          </w:p>
        </w:tc>
      </w:tr>
      <w:tr w:rsidR="006F5044" w:rsidRPr="00E65E05" w14:paraId="0997F0E6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1E4412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2633A4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have a thorough understanding of sex cell development and fertilization.</w:t>
            </w:r>
          </w:p>
        </w:tc>
      </w:tr>
      <w:tr w:rsidR="006F5044" w:rsidRPr="00E65E05" w14:paraId="1A46E02A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164A0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7E0306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study the developmental aspects including metamorphosis.</w:t>
            </w:r>
          </w:p>
        </w:tc>
      </w:tr>
      <w:tr w:rsidR="006F5044" w:rsidRPr="00E65E05" w14:paraId="39088F70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125CB6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7B8776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have an understanding of the early embryonic precursor process and organogenesis.</w:t>
            </w:r>
          </w:p>
        </w:tc>
      </w:tr>
      <w:tr w:rsidR="006F5044" w:rsidRPr="00E65E05" w14:paraId="24EEAA94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737FCD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1FA9339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elucidate the interaction of genes and environment during development.</w:t>
            </w:r>
          </w:p>
        </w:tc>
      </w:tr>
    </w:tbl>
    <w:p w14:paraId="7312C46F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3206B9E8" w14:textId="77777777" w:rsidR="006F5044" w:rsidRPr="00E65E05" w:rsidRDefault="006F5044" w:rsidP="006F5044">
      <w:pPr>
        <w:pStyle w:val="NoSpacing"/>
        <w:spacing w:line="276" w:lineRule="auto"/>
        <w:rPr>
          <w:rFonts w:cstheme="minorHAnsi"/>
        </w:rPr>
      </w:pPr>
      <w:r w:rsidRPr="00E65E05">
        <w:rPr>
          <w:rFonts w:cstheme="minorHAnsi"/>
        </w:rPr>
        <w:t xml:space="preserve">Zoo - 303 </w:t>
      </w:r>
      <w:r>
        <w:rPr>
          <w:rFonts w:cstheme="minorHAnsi"/>
        </w:rPr>
        <w:t xml:space="preserve">ENVIRONMENTAL </w:t>
      </w:r>
      <w:r w:rsidRPr="00E65E05">
        <w:rPr>
          <w:rFonts w:cstheme="minorHAnsi"/>
        </w:rPr>
        <w:t>BIOLOGY AND WILDLIFE CONSERVATION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8478"/>
      </w:tblGrid>
      <w:tr w:rsidR="006F5044" w:rsidRPr="00E65E05" w14:paraId="4F94A0AC" w14:textId="77777777" w:rsidTr="006778B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716BC31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proofErr w:type="spellStart"/>
            <w:r w:rsidRPr="00E65E05">
              <w:rPr>
                <w:rFonts w:cstheme="minorHAnsi"/>
              </w:rPr>
              <w:t>Sl</w:t>
            </w:r>
            <w:proofErr w:type="spellEnd"/>
            <w:r w:rsidRPr="00E65E05">
              <w:rPr>
                <w:rFonts w:cstheme="minorHAnsi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4E3E8582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Course Outcome</w:t>
            </w:r>
          </w:p>
        </w:tc>
      </w:tr>
      <w:tr w:rsidR="006F5044" w:rsidRPr="00E65E05" w14:paraId="445E3355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E4B529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06B518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provide a holistic idea of populations, their interactions, and communities.</w:t>
            </w:r>
          </w:p>
        </w:tc>
      </w:tr>
      <w:tr w:rsidR="006F5044" w:rsidRPr="00E65E05" w14:paraId="6D4404EF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E42702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B95D7C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understand the processes associated with climate change, carbon budget, and related environmental processes.</w:t>
            </w:r>
          </w:p>
        </w:tc>
      </w:tr>
      <w:tr w:rsidR="006F5044" w:rsidRPr="00E65E05" w14:paraId="359560E5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E2914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3FABF9B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generate ideas on the ecological concept of conservation.</w:t>
            </w:r>
          </w:p>
        </w:tc>
      </w:tr>
      <w:tr w:rsidR="006F5044" w:rsidRPr="00E65E05" w14:paraId="4FF7331F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B304E3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74CF4E2E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have an understanding of wildlife, its conservation, and related laws.</w:t>
            </w:r>
          </w:p>
        </w:tc>
      </w:tr>
      <w:tr w:rsidR="006F5044" w:rsidRPr="00E65E05" w14:paraId="2A2C06FA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710234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F6E6BD7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have understanding of modern conservation techniques and patent filing procedures.</w:t>
            </w:r>
          </w:p>
        </w:tc>
      </w:tr>
    </w:tbl>
    <w:p w14:paraId="76145F90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06A300BE" w14:textId="77777777" w:rsidR="006F5044" w:rsidRPr="00E65E05" w:rsidRDefault="006F5044" w:rsidP="006F5044">
      <w:pPr>
        <w:pStyle w:val="NoSpacing"/>
        <w:spacing w:line="276" w:lineRule="auto"/>
        <w:rPr>
          <w:rFonts w:cstheme="minorHAnsi"/>
        </w:rPr>
      </w:pPr>
      <w:r w:rsidRPr="00E65E05">
        <w:rPr>
          <w:rFonts w:cstheme="minorHAnsi"/>
        </w:rPr>
        <w:t>Zoo - 304 ALLIED ELECTIVE COURSE: ANIMAL PHYSIOLOGY AND DEVELOPMENTAL BIOLOGY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8467"/>
      </w:tblGrid>
      <w:tr w:rsidR="006F5044" w:rsidRPr="00E65E05" w14:paraId="772EFD6D" w14:textId="77777777" w:rsidTr="006778B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601C04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proofErr w:type="spellStart"/>
            <w:r w:rsidRPr="00E65E05">
              <w:rPr>
                <w:rFonts w:cstheme="minorHAnsi"/>
              </w:rPr>
              <w:t>Sl</w:t>
            </w:r>
            <w:proofErr w:type="spellEnd"/>
            <w:r w:rsidRPr="00E65E05">
              <w:rPr>
                <w:rFonts w:cstheme="minorHAnsi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201F98A0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Course Outcome</w:t>
            </w:r>
          </w:p>
        </w:tc>
      </w:tr>
      <w:tr w:rsidR="006F5044" w:rsidRPr="00E65E05" w14:paraId="5C31A816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BD2D7D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870E05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study the mechanism of working of different organs and their role in the maintenance of body homeostasis.</w:t>
            </w:r>
          </w:p>
        </w:tc>
      </w:tr>
      <w:tr w:rsidR="006F5044" w:rsidRPr="00E65E05" w14:paraId="4EBD4567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0A3EC3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16B8D3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learn the mechanism of development of animal embryos.</w:t>
            </w:r>
          </w:p>
        </w:tc>
      </w:tr>
    </w:tbl>
    <w:p w14:paraId="4E1C5696" w14:textId="77777777" w:rsidR="006F5044" w:rsidRDefault="006F5044" w:rsidP="006F5044">
      <w:pPr>
        <w:pStyle w:val="NoSpacing"/>
        <w:spacing w:line="276" w:lineRule="auto"/>
        <w:rPr>
          <w:rFonts w:cstheme="minorHAnsi"/>
          <w:bCs/>
        </w:rPr>
      </w:pPr>
    </w:p>
    <w:p w14:paraId="30328DFD" w14:textId="77777777" w:rsidR="006F5044" w:rsidRDefault="006F5044" w:rsidP="006F5044">
      <w:pPr>
        <w:pStyle w:val="NoSpacing"/>
        <w:spacing w:line="276" w:lineRule="auto"/>
        <w:rPr>
          <w:rFonts w:cstheme="minorHAnsi"/>
          <w:bCs/>
        </w:rPr>
      </w:pPr>
    </w:p>
    <w:p w14:paraId="1E7DE00E" w14:textId="77777777" w:rsidR="006F5044" w:rsidRPr="00E65E05" w:rsidRDefault="006F5044" w:rsidP="006F5044">
      <w:pPr>
        <w:pStyle w:val="NoSpacing"/>
        <w:spacing w:line="276" w:lineRule="auto"/>
        <w:rPr>
          <w:rFonts w:cstheme="minorHAnsi"/>
          <w:bCs/>
        </w:rPr>
      </w:pPr>
      <w:r>
        <w:t xml:space="preserve">Zoo-401B </w:t>
      </w:r>
      <w:r w:rsidRPr="00A33D3B">
        <w:rPr>
          <w:sz w:val="24"/>
        </w:rPr>
        <w:t>STRUCTURE AND FUNCTION OF VERTEBRATES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8470"/>
      </w:tblGrid>
      <w:tr w:rsidR="006F5044" w:rsidRPr="00E65E05" w14:paraId="3F2D2DB1" w14:textId="77777777" w:rsidTr="006778B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0934F4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  <w:bCs/>
              </w:rPr>
            </w:pPr>
            <w:proofErr w:type="spellStart"/>
            <w:r w:rsidRPr="00E65E05">
              <w:rPr>
                <w:rFonts w:cstheme="minorHAnsi"/>
                <w:bCs/>
              </w:rPr>
              <w:t>Sl</w:t>
            </w:r>
            <w:proofErr w:type="spellEnd"/>
            <w:r w:rsidRPr="00E65E05">
              <w:rPr>
                <w:rFonts w:cstheme="minorHAnsi"/>
                <w:bCs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22415381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  <w:bCs/>
              </w:rPr>
            </w:pPr>
            <w:r w:rsidRPr="00E65E05">
              <w:rPr>
                <w:rFonts w:cstheme="minorHAnsi"/>
                <w:bCs/>
              </w:rPr>
              <w:t>Course Outcome</w:t>
            </w:r>
          </w:p>
        </w:tc>
      </w:tr>
      <w:tr w:rsidR="006F5044" w:rsidRPr="00E65E05" w14:paraId="2F313BD7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3EB11F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571DD996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>
              <w:t>To get the idea on structural modification of integuments, endoskeleton, nervous system and urogenital system</w:t>
            </w:r>
          </w:p>
        </w:tc>
      </w:tr>
      <w:tr w:rsidR="006F5044" w:rsidRPr="00E65E05" w14:paraId="661DD457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D1739C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144CEC9C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 xml:space="preserve">To study the </w:t>
            </w:r>
            <w:r>
              <w:t>Outline classification and evolution in Chordates</w:t>
            </w:r>
          </w:p>
        </w:tc>
      </w:tr>
      <w:tr w:rsidR="006F5044" w:rsidRPr="00E65E05" w14:paraId="2F6387B3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680C3D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3</w:t>
            </w:r>
          </w:p>
        </w:tc>
        <w:tc>
          <w:tcPr>
            <w:tcW w:w="0" w:type="auto"/>
            <w:vAlign w:val="center"/>
          </w:tcPr>
          <w:p w14:paraId="2FAA3297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 xml:space="preserve">To study the </w:t>
            </w:r>
            <w:r>
              <w:t>General plan of blood circulation in various groups</w:t>
            </w:r>
          </w:p>
        </w:tc>
      </w:tr>
      <w:tr w:rsidR="006F5044" w:rsidRPr="00E65E05" w14:paraId="3623449B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59A463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4</w:t>
            </w:r>
          </w:p>
        </w:tc>
        <w:tc>
          <w:tcPr>
            <w:tcW w:w="0" w:type="auto"/>
            <w:vAlign w:val="center"/>
          </w:tcPr>
          <w:p w14:paraId="420432F2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 xml:space="preserve">To understand </w:t>
            </w:r>
            <w:r>
              <w:t>Respiratory system</w:t>
            </w:r>
          </w:p>
        </w:tc>
      </w:tr>
      <w:tr w:rsidR="006F5044" w:rsidRPr="00E65E05" w14:paraId="1A7A41DC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BCE39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5</w:t>
            </w:r>
          </w:p>
        </w:tc>
        <w:tc>
          <w:tcPr>
            <w:tcW w:w="0" w:type="auto"/>
            <w:vAlign w:val="center"/>
          </w:tcPr>
          <w:p w14:paraId="19F30101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To study</w:t>
            </w:r>
            <w:r>
              <w:rPr>
                <w:rFonts w:cstheme="minorHAnsi"/>
              </w:rPr>
              <w:t xml:space="preserve"> the evolution of heart.</w:t>
            </w:r>
          </w:p>
        </w:tc>
      </w:tr>
    </w:tbl>
    <w:p w14:paraId="5F3D4BC5" w14:textId="77777777" w:rsidR="006F5044" w:rsidRDefault="006F5044" w:rsidP="006F5044">
      <w:pPr>
        <w:pStyle w:val="NoSpacing"/>
        <w:spacing w:line="276" w:lineRule="auto"/>
        <w:rPr>
          <w:rFonts w:cstheme="minorHAnsi"/>
          <w:bCs/>
        </w:rPr>
      </w:pPr>
    </w:p>
    <w:p w14:paraId="4D909CE8" w14:textId="77777777" w:rsidR="006F5044" w:rsidRPr="00E65E05" w:rsidRDefault="006F5044" w:rsidP="006F5044">
      <w:pPr>
        <w:pStyle w:val="NoSpacing"/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>Zoo -</w:t>
      </w:r>
      <w:r>
        <w:t xml:space="preserve"> 402B POPULATION GENETICS AND EVOLUTION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8495"/>
      </w:tblGrid>
      <w:tr w:rsidR="006F5044" w:rsidRPr="00E65E05" w14:paraId="03834F94" w14:textId="77777777" w:rsidTr="006778B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E0500A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  <w:bCs/>
              </w:rPr>
            </w:pPr>
            <w:proofErr w:type="spellStart"/>
            <w:r w:rsidRPr="00E65E05">
              <w:rPr>
                <w:rFonts w:cstheme="minorHAnsi"/>
                <w:bCs/>
              </w:rPr>
              <w:t>Sl</w:t>
            </w:r>
            <w:proofErr w:type="spellEnd"/>
            <w:r w:rsidRPr="00E65E05">
              <w:rPr>
                <w:rFonts w:cstheme="minorHAnsi"/>
                <w:bCs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1B6B6EB8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  <w:bCs/>
              </w:rPr>
            </w:pPr>
            <w:r w:rsidRPr="00E65E05">
              <w:rPr>
                <w:rFonts w:cstheme="minorHAnsi"/>
                <w:bCs/>
              </w:rPr>
              <w:t>Course Outcome</w:t>
            </w:r>
          </w:p>
        </w:tc>
      </w:tr>
      <w:tr w:rsidR="006F5044" w:rsidRPr="00E65E05" w14:paraId="4E0FFD50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90A639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4B45C128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>
              <w:t xml:space="preserve">To familiarize the students with the concept of evolutionary forces and their role in the cause of genetic variations in a population. </w:t>
            </w:r>
          </w:p>
        </w:tc>
      </w:tr>
      <w:tr w:rsidR="006F5044" w:rsidRPr="00E65E05" w14:paraId="631573F2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75C179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7E8C2FDF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>
              <w:t>To analyze the role of genetic factors in speciation</w:t>
            </w:r>
          </w:p>
        </w:tc>
      </w:tr>
    </w:tbl>
    <w:p w14:paraId="490E0785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</w:p>
    <w:p w14:paraId="3A4355C7" w14:textId="77777777" w:rsidR="006F5044" w:rsidRDefault="006F5044" w:rsidP="006F5044">
      <w:pPr>
        <w:pStyle w:val="NoSpacing"/>
        <w:spacing w:line="276" w:lineRule="auto"/>
        <w:rPr>
          <w:rFonts w:cstheme="minorHAnsi"/>
        </w:rPr>
      </w:pPr>
      <w:r>
        <w:t>Zoo - 403B ENVIRONMENTAL BIOLOGY AND TOXICOLOGY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8164"/>
      </w:tblGrid>
      <w:tr w:rsidR="006F5044" w:rsidRPr="00E65E05" w14:paraId="6FDC127A" w14:textId="77777777" w:rsidTr="006778B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43E92AD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  <w:bCs/>
              </w:rPr>
            </w:pPr>
            <w:proofErr w:type="spellStart"/>
            <w:r w:rsidRPr="00E65E05">
              <w:rPr>
                <w:rFonts w:cstheme="minorHAnsi"/>
                <w:bCs/>
              </w:rPr>
              <w:t>Sl</w:t>
            </w:r>
            <w:proofErr w:type="spellEnd"/>
            <w:r w:rsidRPr="00E65E05">
              <w:rPr>
                <w:rFonts w:cstheme="minorHAnsi"/>
                <w:bCs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2F8DD974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  <w:bCs/>
              </w:rPr>
            </w:pPr>
            <w:r w:rsidRPr="00E65E05">
              <w:rPr>
                <w:rFonts w:cstheme="minorHAnsi"/>
                <w:bCs/>
              </w:rPr>
              <w:t>Course Outcome</w:t>
            </w:r>
          </w:p>
        </w:tc>
      </w:tr>
      <w:tr w:rsidR="006F5044" w:rsidRPr="00E65E05" w14:paraId="779AAC4C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DBC44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51EC76E9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>
              <w:t>To study the science of environment and to find out the cause of environment toxicity.</w:t>
            </w:r>
          </w:p>
        </w:tc>
      </w:tr>
      <w:tr w:rsidR="006F5044" w:rsidRPr="00E65E05" w14:paraId="67673274" w14:textId="77777777" w:rsidTr="006778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D0CFC8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7CBFDBFB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>
              <w:t>To study Sustainable management of the environment</w:t>
            </w:r>
          </w:p>
        </w:tc>
      </w:tr>
    </w:tbl>
    <w:p w14:paraId="7D077928" w14:textId="77777777" w:rsidR="006F5044" w:rsidRDefault="006F5044" w:rsidP="006F5044"/>
    <w:p w14:paraId="22BFFEC0" w14:textId="77777777" w:rsidR="006F5044" w:rsidRDefault="006F5044" w:rsidP="006F5044">
      <w:r>
        <w:t>Zoo - 404B PROJECT AND PROJECT DISSERTATION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8541"/>
      </w:tblGrid>
      <w:tr w:rsidR="006F5044" w:rsidRPr="00E65E05" w14:paraId="6FAABFDB" w14:textId="77777777" w:rsidTr="006778B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9CD21C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  <w:bCs/>
              </w:rPr>
            </w:pPr>
            <w:proofErr w:type="spellStart"/>
            <w:r w:rsidRPr="00E65E05">
              <w:rPr>
                <w:rFonts w:cstheme="minorHAnsi"/>
                <w:bCs/>
              </w:rPr>
              <w:lastRenderedPageBreak/>
              <w:t>Sl</w:t>
            </w:r>
            <w:proofErr w:type="spellEnd"/>
            <w:r w:rsidRPr="00E65E05">
              <w:rPr>
                <w:rFonts w:cstheme="minorHAnsi"/>
                <w:bCs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2D354527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  <w:bCs/>
              </w:rPr>
            </w:pPr>
            <w:r w:rsidRPr="00E65E05">
              <w:rPr>
                <w:rFonts w:cstheme="minorHAnsi"/>
                <w:bCs/>
              </w:rPr>
              <w:t>Course Outcome</w:t>
            </w:r>
          </w:p>
        </w:tc>
      </w:tr>
      <w:tr w:rsidR="006F5044" w:rsidRPr="00E65E05" w14:paraId="34FD7220" w14:textId="77777777" w:rsidTr="006778BF">
        <w:trPr>
          <w:trHeight w:val="680"/>
          <w:tblCellSpacing w:w="15" w:type="dxa"/>
        </w:trPr>
        <w:tc>
          <w:tcPr>
            <w:tcW w:w="0" w:type="auto"/>
            <w:vAlign w:val="center"/>
            <w:hideMark/>
          </w:tcPr>
          <w:p w14:paraId="048F3AD6" w14:textId="77777777" w:rsidR="006F5044" w:rsidRPr="00E65E05" w:rsidRDefault="006F5044" w:rsidP="006778BF">
            <w:pPr>
              <w:pStyle w:val="NoSpacing"/>
              <w:spacing w:line="276" w:lineRule="auto"/>
              <w:rPr>
                <w:rFonts w:cstheme="minorHAnsi"/>
              </w:rPr>
            </w:pPr>
            <w:r w:rsidRPr="00E65E05"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05D0C40A" w14:textId="77777777" w:rsidR="006F5044" w:rsidRPr="000C6969" w:rsidRDefault="006F5044" w:rsidP="006778BF">
            <w:r>
              <w:t>Each student has to carry out a project (either an experiment or a review), submit a dissertation and make a PowerPoint presentation of the work before the examiners.</w:t>
            </w:r>
          </w:p>
        </w:tc>
      </w:tr>
    </w:tbl>
    <w:p w14:paraId="7A0FFBD4" w14:textId="77777777" w:rsidR="006F5044" w:rsidRPr="009B3A5B" w:rsidRDefault="006F5044" w:rsidP="006F5044"/>
    <w:p w14:paraId="625A5E34" w14:textId="77777777" w:rsidR="006F5044" w:rsidRPr="006F5044" w:rsidRDefault="006F5044" w:rsidP="006F5044">
      <w:pPr>
        <w:rPr>
          <w:rFonts w:ascii="Calibri" w:hAnsi="Calibri" w:cs="Calibri"/>
          <w:sz w:val="22"/>
          <w:szCs w:val="22"/>
        </w:rPr>
      </w:pPr>
    </w:p>
    <w:sectPr w:rsidR="006F5044" w:rsidRPr="006F50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0503"/>
    <w:multiLevelType w:val="hybridMultilevel"/>
    <w:tmpl w:val="0A86FC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E6D92C">
      <w:numFmt w:val="bullet"/>
      <w:lvlText w:val="-"/>
      <w:lvlJc w:val="left"/>
      <w:pPr>
        <w:ind w:left="1440" w:hanging="360"/>
      </w:pPr>
      <w:rPr>
        <w:rFonts w:ascii="Aptos" w:eastAsiaTheme="minorEastAsia" w:hAnsi="Aptos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B6186"/>
    <w:multiLevelType w:val="hybridMultilevel"/>
    <w:tmpl w:val="119867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261E9"/>
    <w:multiLevelType w:val="hybridMultilevel"/>
    <w:tmpl w:val="D8CCB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266045">
    <w:abstractNumId w:val="0"/>
  </w:num>
  <w:num w:numId="2" w16cid:durableId="789399072">
    <w:abstractNumId w:val="1"/>
  </w:num>
  <w:num w:numId="3" w16cid:durableId="356736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CD"/>
    <w:rsid w:val="00100421"/>
    <w:rsid w:val="001E7AB6"/>
    <w:rsid w:val="00200D65"/>
    <w:rsid w:val="00290244"/>
    <w:rsid w:val="00301072"/>
    <w:rsid w:val="003475BC"/>
    <w:rsid w:val="005214CD"/>
    <w:rsid w:val="00592BF5"/>
    <w:rsid w:val="005D54F5"/>
    <w:rsid w:val="006C4C37"/>
    <w:rsid w:val="006F5044"/>
    <w:rsid w:val="00700964"/>
    <w:rsid w:val="008747AA"/>
    <w:rsid w:val="009D2565"/>
    <w:rsid w:val="00A34B75"/>
    <w:rsid w:val="00B66F1B"/>
    <w:rsid w:val="00D93337"/>
    <w:rsid w:val="00D95E1D"/>
    <w:rsid w:val="00ED1681"/>
    <w:rsid w:val="00F01EF4"/>
    <w:rsid w:val="00F15874"/>
    <w:rsid w:val="00F2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F3BFC"/>
  <w15:chartTrackingRefBased/>
  <w15:docId w15:val="{25FD78D9-AD28-4445-8220-2F6AA2BD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4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4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4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4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4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4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4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4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4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4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4C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F5044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1735</Words>
  <Characters>10289</Characters>
  <Application>Microsoft Office Word</Application>
  <DocSecurity>0</DocSecurity>
  <Lines>354</Lines>
  <Paragraphs>286</Paragraphs>
  <ScaleCrop>false</ScaleCrop>
  <Company/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debashreebal@gmail.com</dc:creator>
  <cp:keywords/>
  <dc:description/>
  <cp:lastModifiedBy>Prasanta Kumar Sahoo</cp:lastModifiedBy>
  <cp:revision>22</cp:revision>
  <dcterms:created xsi:type="dcterms:W3CDTF">2025-02-09T09:19:00Z</dcterms:created>
  <dcterms:modified xsi:type="dcterms:W3CDTF">2025-02-10T09:36:00Z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2fd465dc110d4b636572747c8d4bdc81a314790b4ee61c60a6b375e307faa2a4</vt:lpwstr>
  </property>
</Properties>
</file>