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724"/>
        <w:tblW w:w="0" w:type="auto"/>
        <w:tblLook w:val="04A0"/>
      </w:tblPr>
      <w:tblGrid>
        <w:gridCol w:w="1536"/>
        <w:gridCol w:w="1562"/>
        <w:gridCol w:w="2967"/>
        <w:gridCol w:w="1836"/>
      </w:tblGrid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proofErr w:type="spellStart"/>
            <w:r w:rsidRPr="00DD37B7">
              <w:rPr>
                <w:rFonts w:ascii="Times New Roman" w:hAnsi="Times New Roman" w:cs="Times New Roman"/>
              </w:rPr>
              <w:t>Sl.No</w:t>
            </w:r>
            <w:proofErr w:type="spellEnd"/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proofErr w:type="spellStart"/>
            <w:r w:rsidRPr="00DD37B7">
              <w:rPr>
                <w:rFonts w:ascii="Times New Roman" w:hAnsi="Times New Roman" w:cs="Times New Roman"/>
              </w:rPr>
              <w:t>Rollno</w:t>
            </w:r>
            <w:proofErr w:type="spellEnd"/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Supervisor name</w:t>
            </w:r>
          </w:p>
        </w:tc>
      </w:tr>
      <w:tr w:rsidR="00A01AE3" w:rsidRPr="00DD37B7" w:rsidTr="00A01AE3">
        <w:trPr>
          <w:trHeight w:val="266"/>
        </w:trPr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BA21-64</w:t>
            </w:r>
          </w:p>
        </w:tc>
        <w:tc>
          <w:tcPr>
            <w:tcW w:w="2967" w:type="dxa"/>
          </w:tcPr>
          <w:p w:rsidR="00A01AE3" w:rsidRDefault="00A01AE3" w:rsidP="00B17549">
            <w:pPr>
              <w:rPr>
                <w:rFonts w:ascii="Times New Roman" w:hAnsi="Times New Roman" w:cs="Times New Roman"/>
              </w:rPr>
            </w:pPr>
          </w:p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PRAGATIKA MOHANTY</w:t>
            </w:r>
          </w:p>
        </w:tc>
        <w:tc>
          <w:tcPr>
            <w:tcW w:w="1836" w:type="dxa"/>
            <w:vMerge w:val="restart"/>
            <w:tcBorders>
              <w:right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 MADHUSMITA SINGH</w:t>
            </w: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BA21-65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KRANTISWARUPA SAHOO</w:t>
            </w:r>
          </w:p>
        </w:tc>
        <w:tc>
          <w:tcPr>
            <w:tcW w:w="18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BA21-75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SUMANTA DAS</w:t>
            </w: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BA21-134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SUPRAGYAN JENA</w:t>
            </w: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BA21-140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ABHIRAM SAHOO</w:t>
            </w: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BA21-152</w:t>
            </w: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ANANYAPRIYADARSHANI PANDA</w:t>
            </w: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BA21-173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ANUSAYA BARIK</w:t>
            </w: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BA21-195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DEBABRATA BEHERA</w:t>
            </w: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BA21-266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MADHUSMITA BEJA</w:t>
            </w: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rPr>
          <w:trHeight w:val="365"/>
        </w:trPr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BA21-268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RAJALAXMI NAYAK</w:t>
            </w: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rPr>
          <w:trHeight w:val="257"/>
        </w:trPr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BA21-269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PUJARANI DAS</w:t>
            </w:r>
          </w:p>
        </w:tc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rPr>
          <w:trHeight w:val="257"/>
        </w:trPr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BA21-282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SURYAKANTA BEHERA</w:t>
            </w:r>
          </w:p>
        </w:tc>
        <w:tc>
          <w:tcPr>
            <w:tcW w:w="1836" w:type="dxa"/>
            <w:vMerge w:val="restart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 BANDITA PARIDA</w:t>
            </w: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BA21-317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STHITI PRAGNYA PRUSTI</w:t>
            </w:r>
          </w:p>
        </w:tc>
        <w:tc>
          <w:tcPr>
            <w:tcW w:w="1836" w:type="dxa"/>
            <w:vMerge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BA21-337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SOMAIYA SULTANA</w:t>
            </w:r>
          </w:p>
        </w:tc>
        <w:tc>
          <w:tcPr>
            <w:tcW w:w="1836" w:type="dxa"/>
            <w:vMerge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BA21-325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SUMITRA SAHOO</w:t>
            </w:r>
          </w:p>
        </w:tc>
        <w:tc>
          <w:tcPr>
            <w:tcW w:w="1836" w:type="dxa"/>
            <w:vMerge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BA21-347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SWAPNARANI ROUT</w:t>
            </w:r>
          </w:p>
        </w:tc>
        <w:tc>
          <w:tcPr>
            <w:tcW w:w="1836" w:type="dxa"/>
            <w:vMerge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BA21-348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KALYANI DAS</w:t>
            </w:r>
          </w:p>
        </w:tc>
        <w:tc>
          <w:tcPr>
            <w:tcW w:w="1836" w:type="dxa"/>
            <w:vMerge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BA21-366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SHUBHANKAR NAYAK</w:t>
            </w:r>
          </w:p>
        </w:tc>
        <w:tc>
          <w:tcPr>
            <w:tcW w:w="1836" w:type="dxa"/>
            <w:vMerge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BA21-405</w:t>
            </w:r>
          </w:p>
        </w:tc>
        <w:tc>
          <w:tcPr>
            <w:tcW w:w="2967" w:type="dxa"/>
          </w:tcPr>
          <w:p w:rsidR="00A01AE3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SHALYA SAUNDARYA PRADHAN</w:t>
            </w:r>
          </w:p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BA21-393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RAJALAXMI DASH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 SUBHASHREE KAR</w:t>
            </w: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BA21-418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RUPASHREE SAMAL</w:t>
            </w:r>
          </w:p>
        </w:tc>
        <w:tc>
          <w:tcPr>
            <w:tcW w:w="1836" w:type="dxa"/>
            <w:vMerge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BA21-421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CHITTARANJAN SAHOO</w:t>
            </w:r>
          </w:p>
        </w:tc>
        <w:tc>
          <w:tcPr>
            <w:tcW w:w="1836" w:type="dxa"/>
            <w:vMerge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BA21-335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SIGMA BHOL</w:t>
            </w:r>
          </w:p>
        </w:tc>
        <w:tc>
          <w:tcPr>
            <w:tcW w:w="1836" w:type="dxa"/>
            <w:vMerge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  <w:tr w:rsidR="00A01AE3" w:rsidRPr="00DD37B7" w:rsidTr="00A01AE3">
        <w:tc>
          <w:tcPr>
            <w:tcW w:w="1536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 w:rsidRPr="00DD37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BA21-415</w:t>
            </w:r>
          </w:p>
        </w:tc>
        <w:tc>
          <w:tcPr>
            <w:tcW w:w="2967" w:type="dxa"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SUMITRA BEHURA</w:t>
            </w:r>
          </w:p>
        </w:tc>
        <w:tc>
          <w:tcPr>
            <w:tcW w:w="1836" w:type="dxa"/>
            <w:vMerge/>
          </w:tcPr>
          <w:p w:rsidR="00A01AE3" w:rsidRPr="00DD37B7" w:rsidRDefault="00A01AE3" w:rsidP="00B17549">
            <w:pPr>
              <w:rPr>
                <w:rFonts w:ascii="Times New Roman" w:hAnsi="Times New Roman" w:cs="Times New Roman"/>
              </w:rPr>
            </w:pPr>
          </w:p>
        </w:tc>
      </w:tr>
    </w:tbl>
    <w:p w:rsidR="00DD37B7" w:rsidRPr="00FE6436" w:rsidRDefault="00FE6436">
      <w:pPr>
        <w:rPr>
          <w:rFonts w:ascii="Times New Roman" w:hAnsi="Times New Roman" w:cs="Times New Roman"/>
          <w:b/>
        </w:rPr>
      </w:pPr>
      <w:r w:rsidRPr="00FE6436">
        <w:rPr>
          <w:rFonts w:ascii="Times New Roman" w:hAnsi="Times New Roman" w:cs="Times New Roman"/>
          <w:b/>
        </w:rPr>
        <w:t xml:space="preserve">STUDENTS UNDERTAKING FIELD WORK/PROJECTS DEPARTMENT </w:t>
      </w:r>
      <w:r w:rsidR="00AC41F2" w:rsidRPr="00FE6436">
        <w:rPr>
          <w:rFonts w:ascii="Times New Roman" w:hAnsi="Times New Roman" w:cs="Times New Roman"/>
          <w:b/>
        </w:rPr>
        <w:t>OF SOCIOLOGY UG</w:t>
      </w:r>
      <w:r>
        <w:rPr>
          <w:rFonts w:ascii="Times New Roman" w:hAnsi="Times New Roman" w:cs="Times New Roman"/>
          <w:b/>
        </w:rPr>
        <w:t xml:space="preserve"> FOR THE SESSION 2023-2024</w:t>
      </w:r>
    </w:p>
    <w:sectPr w:rsidR="00DD37B7" w:rsidRPr="00FE6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>
    <w:useFELayout/>
  </w:compat>
  <w:rsids>
    <w:rsidRoot w:val="0079617A"/>
    <w:rsid w:val="00083AAE"/>
    <w:rsid w:val="00166F1F"/>
    <w:rsid w:val="001B3837"/>
    <w:rsid w:val="004B6206"/>
    <w:rsid w:val="00561D50"/>
    <w:rsid w:val="006A45F1"/>
    <w:rsid w:val="0079617A"/>
    <w:rsid w:val="00871629"/>
    <w:rsid w:val="00995C72"/>
    <w:rsid w:val="009E36DB"/>
    <w:rsid w:val="00A01AE3"/>
    <w:rsid w:val="00A8115F"/>
    <w:rsid w:val="00A9464C"/>
    <w:rsid w:val="00AA1028"/>
    <w:rsid w:val="00AC41F2"/>
    <w:rsid w:val="00B17549"/>
    <w:rsid w:val="00BA21A8"/>
    <w:rsid w:val="00C705DB"/>
    <w:rsid w:val="00C74AB2"/>
    <w:rsid w:val="00C9120A"/>
    <w:rsid w:val="00DD37B7"/>
    <w:rsid w:val="00FE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2025-01-27T09:15:00Z</dcterms:created>
  <dcterms:modified xsi:type="dcterms:W3CDTF">2025-01-27T09:15:00Z</dcterms:modified>
</cp:coreProperties>
</file>